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FAE7A" w14:textId="665A9606" w:rsidR="002F75A3" w:rsidRPr="008F3CD1" w:rsidRDefault="001D7DF4" w:rsidP="00250982">
      <w:pPr>
        <w:suppressAutoHyphens/>
        <w:spacing w:after="0" w:line="240" w:lineRule="auto"/>
        <w:rPr>
          <w:rFonts w:ascii="Times New Roman" w:hAnsi="Times New Roman" w:cs="Times New Roman"/>
          <w:b/>
          <w:color w:val="EE0000"/>
        </w:rPr>
      </w:pPr>
      <w:r w:rsidRPr="008F3CD1">
        <w:rPr>
          <w:rFonts w:ascii="Times New Roman" w:eastAsia="Times New Roman" w:hAnsi="Times New Roman" w:cs="Times New Roman"/>
          <w:b/>
          <w:color w:val="EE0000"/>
          <w:sz w:val="24"/>
          <w:szCs w:val="24"/>
          <w:lang w:eastAsia="ar-SA"/>
        </w:rPr>
        <w:t xml:space="preserve"> </w:t>
      </w:r>
    </w:p>
    <w:p w14:paraId="6254522C" w14:textId="414A05FE" w:rsidR="00D10D30" w:rsidRPr="0020653B" w:rsidRDefault="00D10D30" w:rsidP="00D10D30">
      <w:pPr>
        <w:jc w:val="right"/>
        <w:rPr>
          <w:rFonts w:ascii="Times New Roman" w:hAnsi="Times New Roman" w:cs="Times New Roman"/>
          <w:b/>
        </w:rPr>
      </w:pPr>
      <w:r w:rsidRPr="0020653B">
        <w:rPr>
          <w:rFonts w:ascii="Times New Roman" w:hAnsi="Times New Roman" w:cs="Times New Roman"/>
          <w:b/>
        </w:rPr>
        <w:t xml:space="preserve">Załącznik nr </w:t>
      </w:r>
      <w:r w:rsidR="00D0208D" w:rsidRPr="0020653B">
        <w:rPr>
          <w:rFonts w:ascii="Times New Roman" w:hAnsi="Times New Roman" w:cs="Times New Roman"/>
          <w:b/>
        </w:rPr>
        <w:t>2</w:t>
      </w:r>
      <w:r w:rsidRPr="0020653B">
        <w:rPr>
          <w:rFonts w:ascii="Times New Roman" w:hAnsi="Times New Roman" w:cs="Times New Roman"/>
          <w:b/>
        </w:rPr>
        <w:t xml:space="preserve"> do SWZ</w:t>
      </w:r>
    </w:p>
    <w:p w14:paraId="57E15D04" w14:textId="77777777" w:rsidR="00D10D30" w:rsidRPr="0020653B" w:rsidRDefault="00D10D30" w:rsidP="00D10D3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41D8A1B" w14:textId="3E7D0F2F" w:rsidR="00A03C8E" w:rsidRPr="0020653B" w:rsidRDefault="00A03C8E" w:rsidP="00F623C0">
      <w:pPr>
        <w:tabs>
          <w:tab w:val="left" w:pos="568"/>
        </w:tabs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20653B">
        <w:rPr>
          <w:rFonts w:ascii="Times New Roman" w:eastAsia="Times New Roman" w:hAnsi="Times New Roman" w:cs="Times New Roman"/>
          <w:b/>
          <w:lang w:eastAsia="pl-PL"/>
        </w:rPr>
        <w:t>FORMULARZ OFERT</w:t>
      </w:r>
      <w:r w:rsidR="008418F4" w:rsidRPr="0020653B">
        <w:rPr>
          <w:rFonts w:ascii="Times New Roman" w:eastAsia="Times New Roman" w:hAnsi="Times New Roman" w:cs="Times New Roman"/>
          <w:b/>
          <w:lang w:eastAsia="pl-PL"/>
        </w:rPr>
        <w:t>Y „OFERTA”</w:t>
      </w:r>
    </w:p>
    <w:p w14:paraId="6C48088B" w14:textId="77777777" w:rsidR="00D0208D" w:rsidRPr="0020653B" w:rsidRDefault="00D0208D" w:rsidP="00C11B87">
      <w:pPr>
        <w:tabs>
          <w:tab w:val="left" w:pos="568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62F130D" w14:textId="70CAF954" w:rsidR="00FD712C" w:rsidRPr="0020653B" w:rsidRDefault="00A03C8E" w:rsidP="0020653B">
      <w:pPr>
        <w:spacing w:after="0" w:line="276" w:lineRule="auto"/>
        <w:ind w:right="-426"/>
        <w:jc w:val="both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>Nawiązując do ogłoszenia o postępowaniu o udzielenie zamówienia prowadzonym na podstawie przepisów ustawy z dnia 11 września 2019 r. Prawo zamówień publicznych (Dz. U. z 20</w:t>
      </w:r>
      <w:r w:rsidR="009875A6" w:rsidRPr="0020653B">
        <w:rPr>
          <w:rFonts w:ascii="Times New Roman" w:eastAsia="Times New Roman" w:hAnsi="Times New Roman" w:cs="Times New Roman"/>
          <w:lang w:eastAsia="pl-PL"/>
        </w:rPr>
        <w:t>2</w:t>
      </w:r>
      <w:r w:rsidR="00A00FD7" w:rsidRPr="0020653B">
        <w:rPr>
          <w:rFonts w:ascii="Times New Roman" w:eastAsia="Times New Roman" w:hAnsi="Times New Roman" w:cs="Times New Roman"/>
          <w:lang w:eastAsia="pl-PL"/>
        </w:rPr>
        <w:t>4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 r., poz.</w:t>
      </w:r>
      <w:r w:rsidR="00D54E48" w:rsidRPr="0020653B">
        <w:rPr>
          <w:rFonts w:ascii="Times New Roman" w:eastAsia="Times New Roman" w:hAnsi="Times New Roman" w:cs="Times New Roman"/>
          <w:lang w:eastAsia="pl-PL"/>
        </w:rPr>
        <w:t xml:space="preserve"> </w:t>
      </w:r>
      <w:r w:rsidR="009875A6" w:rsidRPr="0020653B">
        <w:rPr>
          <w:rFonts w:ascii="Times New Roman" w:eastAsia="Times New Roman" w:hAnsi="Times New Roman" w:cs="Times New Roman"/>
          <w:lang w:eastAsia="pl-PL"/>
        </w:rPr>
        <w:t>1</w:t>
      </w:r>
      <w:r w:rsidR="00A00FD7" w:rsidRPr="0020653B">
        <w:rPr>
          <w:rFonts w:ascii="Times New Roman" w:eastAsia="Times New Roman" w:hAnsi="Times New Roman" w:cs="Times New Roman"/>
          <w:lang w:eastAsia="pl-PL"/>
        </w:rPr>
        <w:t>320</w:t>
      </w:r>
      <w:r w:rsidR="0020653B" w:rsidRPr="0020653B">
        <w:rPr>
          <w:rFonts w:ascii="Times New Roman" w:eastAsia="Times New Roman" w:hAnsi="Times New Roman" w:cs="Times New Roman"/>
          <w:lang w:eastAsia="pl-PL"/>
        </w:rPr>
        <w:t xml:space="preserve"> z </w:t>
      </w:r>
      <w:proofErr w:type="spellStart"/>
      <w:r w:rsidR="0020653B" w:rsidRPr="0020653B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="0020653B" w:rsidRPr="0020653B">
        <w:rPr>
          <w:rFonts w:ascii="Times New Roman" w:eastAsia="Times New Roman" w:hAnsi="Times New Roman" w:cs="Times New Roman"/>
          <w:lang w:eastAsia="pl-PL"/>
        </w:rPr>
        <w:t>. zm.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) pn.: </w:t>
      </w:r>
      <w:r w:rsidRPr="0020653B">
        <w:rPr>
          <w:rFonts w:ascii="Times New Roman" w:eastAsia="Times New Roman" w:hAnsi="Times New Roman" w:cs="Times New Roman"/>
          <w:b/>
          <w:i/>
          <w:lang w:eastAsia="pl-PL"/>
        </w:rPr>
        <w:t>„</w:t>
      </w:r>
      <w:r w:rsidR="0020653B" w:rsidRPr="0020653B">
        <w:rPr>
          <w:rFonts w:ascii="Times New Roman" w:eastAsia="Times New Roman" w:hAnsi="Times New Roman" w:cs="Times New Roman"/>
          <w:b/>
          <w:bCs/>
          <w:i/>
          <w:lang w:eastAsia="pl-PL"/>
        </w:rPr>
        <w:t>Sukcesywna dostawa papieru biurowego do drukarek dla Biura Prezesa i Oddziałów Regionalnych Agencji Mienia Wojskowego oraz sukcesywna dostawa materiałów biurowych do Biura Prezesa Agencji Mienia Wojskowego</w:t>
      </w:r>
      <w:r w:rsidR="00E13A5D" w:rsidRPr="0020653B">
        <w:rPr>
          <w:rFonts w:ascii="Times New Roman" w:eastAsia="Times New Roman" w:hAnsi="Times New Roman" w:cs="Times New Roman"/>
          <w:b/>
          <w:bCs/>
          <w:lang w:eastAsia="pl-PL"/>
        </w:rPr>
        <w:t>”</w:t>
      </w:r>
      <w:r w:rsidR="009875A6" w:rsidRPr="0020653B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, </w:t>
      </w:r>
      <w:r w:rsidR="006A6BE2" w:rsidRPr="0020653B">
        <w:rPr>
          <w:rFonts w:ascii="Times New Roman" w:eastAsia="Times New Roman" w:hAnsi="Times New Roman" w:cs="Times New Roman"/>
          <w:b/>
          <w:bCs/>
          <w:i/>
          <w:lang w:eastAsia="pl-PL"/>
        </w:rPr>
        <w:br/>
      </w:r>
      <w:r w:rsidR="00423573" w:rsidRPr="0020653B">
        <w:rPr>
          <w:rFonts w:ascii="Times New Roman" w:eastAsia="Times New Roman" w:hAnsi="Times New Roman" w:cs="Times New Roman"/>
          <w:b/>
          <w:bCs/>
          <w:i/>
          <w:lang w:eastAsia="pl-PL"/>
        </w:rPr>
        <w:t>Nr referencyjny:</w:t>
      </w:r>
      <w:r w:rsidR="00D10D30" w:rsidRPr="0020653B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 </w:t>
      </w:r>
      <w:r w:rsidR="0020653B" w:rsidRPr="0020653B">
        <w:rPr>
          <w:rFonts w:ascii="Times New Roman" w:eastAsia="Times New Roman" w:hAnsi="Times New Roman" w:cs="Times New Roman"/>
          <w:b/>
          <w:bCs/>
          <w:i/>
          <w:lang w:eastAsia="pl-PL"/>
        </w:rPr>
        <w:t>BP-</w:t>
      </w:r>
      <w:r w:rsidR="00F30816" w:rsidRPr="0020653B">
        <w:rPr>
          <w:rFonts w:ascii="Times New Roman" w:eastAsia="Times New Roman" w:hAnsi="Times New Roman" w:cs="Times New Roman"/>
          <w:bCs/>
          <w:lang w:eastAsia="pl-PL"/>
        </w:rPr>
        <w:t>DZP</w:t>
      </w:r>
      <w:r w:rsidR="00374F61" w:rsidRPr="0020653B">
        <w:rPr>
          <w:rFonts w:ascii="Times New Roman" w:eastAsia="Times New Roman" w:hAnsi="Times New Roman" w:cs="Times New Roman"/>
          <w:bCs/>
          <w:lang w:eastAsia="pl-PL"/>
        </w:rPr>
        <w:t>.26</w:t>
      </w:r>
      <w:r w:rsidR="00E50806" w:rsidRPr="0020653B">
        <w:rPr>
          <w:rFonts w:ascii="Times New Roman" w:eastAsia="Times New Roman" w:hAnsi="Times New Roman" w:cs="Times New Roman"/>
          <w:bCs/>
          <w:lang w:eastAsia="pl-PL"/>
        </w:rPr>
        <w:t>16</w:t>
      </w:r>
      <w:r w:rsidR="00423573" w:rsidRPr="0020653B">
        <w:rPr>
          <w:rFonts w:ascii="Times New Roman" w:eastAsia="Times New Roman" w:hAnsi="Times New Roman" w:cs="Times New Roman"/>
          <w:bCs/>
          <w:lang w:eastAsia="pl-PL"/>
        </w:rPr>
        <w:t>.</w:t>
      </w:r>
      <w:r w:rsidR="0020653B" w:rsidRPr="0020653B">
        <w:rPr>
          <w:rFonts w:ascii="Times New Roman" w:eastAsia="Times New Roman" w:hAnsi="Times New Roman" w:cs="Times New Roman"/>
          <w:bCs/>
          <w:lang w:eastAsia="pl-PL"/>
        </w:rPr>
        <w:t>2</w:t>
      </w:r>
      <w:r w:rsidR="009C034A" w:rsidRPr="0020653B">
        <w:rPr>
          <w:rFonts w:ascii="Times New Roman" w:eastAsia="Times New Roman" w:hAnsi="Times New Roman" w:cs="Times New Roman"/>
          <w:bCs/>
          <w:lang w:eastAsia="pl-PL"/>
        </w:rPr>
        <w:t>2</w:t>
      </w:r>
      <w:r w:rsidR="00652505" w:rsidRPr="0020653B">
        <w:rPr>
          <w:rFonts w:ascii="Times New Roman" w:eastAsia="Times New Roman" w:hAnsi="Times New Roman" w:cs="Times New Roman"/>
          <w:bCs/>
          <w:lang w:eastAsia="pl-PL"/>
        </w:rPr>
        <w:t>.202</w:t>
      </w:r>
      <w:r w:rsidR="0020653B" w:rsidRPr="0020653B">
        <w:rPr>
          <w:rFonts w:ascii="Times New Roman" w:eastAsia="Times New Roman" w:hAnsi="Times New Roman" w:cs="Times New Roman"/>
          <w:bCs/>
          <w:lang w:eastAsia="pl-PL"/>
        </w:rPr>
        <w:t>6</w:t>
      </w:r>
    </w:p>
    <w:p w14:paraId="76FA9404" w14:textId="77777777" w:rsidR="00D10D30" w:rsidRPr="0020653B" w:rsidRDefault="00D10D30" w:rsidP="00F623C0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724639E" w14:textId="77777777" w:rsidR="009906CC" w:rsidRPr="0020653B" w:rsidRDefault="009906CC" w:rsidP="00F623C0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 xml:space="preserve">Nazwa i adres </w:t>
      </w:r>
      <w:r w:rsidRPr="0020653B">
        <w:rPr>
          <w:rFonts w:ascii="Times New Roman" w:eastAsia="Times New Roman" w:hAnsi="Times New Roman" w:cs="Times New Roman"/>
          <w:b/>
          <w:lang w:eastAsia="pl-PL"/>
        </w:rPr>
        <w:t>WYKONAWCY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 :</w:t>
      </w:r>
    </w:p>
    <w:p w14:paraId="2A0E94B8" w14:textId="55BFFF6F" w:rsidR="009906CC" w:rsidRPr="0020653B" w:rsidRDefault="009906CC" w:rsidP="00F623C0">
      <w:pPr>
        <w:spacing w:after="0" w:line="276" w:lineRule="auto"/>
        <w:ind w:right="70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  <w:r w:rsidR="00F623C0"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......................</w:t>
      </w:r>
      <w:r w:rsidR="00E50806" w:rsidRPr="0020653B">
        <w:rPr>
          <w:rFonts w:ascii="Times New Roman" w:eastAsia="Times New Roman" w:hAnsi="Times New Roman" w:cs="Times New Roman"/>
          <w:lang w:eastAsia="pl-PL"/>
        </w:rPr>
        <w:t>..........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</w:t>
      </w:r>
    </w:p>
    <w:p w14:paraId="0C6C150A" w14:textId="79B424D8" w:rsidR="009906CC" w:rsidRPr="0020653B" w:rsidRDefault="009906CC" w:rsidP="00F623C0">
      <w:pPr>
        <w:spacing w:after="0" w:line="276" w:lineRule="auto"/>
        <w:ind w:right="70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>NIP ........................</w:t>
      </w:r>
      <w:r w:rsidR="00F623C0"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</w:t>
      </w:r>
      <w:r w:rsidR="00CC561F" w:rsidRPr="0020653B">
        <w:rPr>
          <w:rFonts w:ascii="Times New Roman" w:eastAsia="Times New Roman" w:hAnsi="Times New Roman" w:cs="Times New Roman"/>
          <w:lang w:eastAsia="pl-PL"/>
        </w:rPr>
        <w:t>........</w:t>
      </w:r>
      <w:r w:rsidR="00E50806" w:rsidRPr="0020653B">
        <w:rPr>
          <w:rFonts w:ascii="Times New Roman" w:eastAsia="Times New Roman" w:hAnsi="Times New Roman" w:cs="Times New Roman"/>
          <w:lang w:eastAsia="pl-PL"/>
        </w:rPr>
        <w:t>.....</w:t>
      </w:r>
      <w:r w:rsidR="00CC561F" w:rsidRPr="0020653B">
        <w:rPr>
          <w:rFonts w:ascii="Times New Roman" w:eastAsia="Times New Roman" w:hAnsi="Times New Roman" w:cs="Times New Roman"/>
          <w:lang w:eastAsia="pl-PL"/>
        </w:rPr>
        <w:t>........</w:t>
      </w:r>
    </w:p>
    <w:p w14:paraId="296FCAF8" w14:textId="464E0E0A" w:rsidR="009906CC" w:rsidRPr="0020653B" w:rsidRDefault="009906CC" w:rsidP="00F623C0">
      <w:pPr>
        <w:spacing w:after="0" w:line="276" w:lineRule="auto"/>
        <w:ind w:right="70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 xml:space="preserve">REGON 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</w:t>
      </w:r>
      <w:r w:rsidR="00CC561F" w:rsidRPr="0020653B">
        <w:rPr>
          <w:rFonts w:ascii="Times New Roman" w:eastAsia="Times New Roman" w:hAnsi="Times New Roman" w:cs="Times New Roman"/>
          <w:lang w:eastAsia="pl-PL"/>
        </w:rPr>
        <w:t>..........</w:t>
      </w:r>
      <w:r w:rsidR="00E50806" w:rsidRPr="0020653B">
        <w:rPr>
          <w:rFonts w:ascii="Times New Roman" w:eastAsia="Times New Roman" w:hAnsi="Times New Roman" w:cs="Times New Roman"/>
          <w:lang w:eastAsia="pl-PL"/>
        </w:rPr>
        <w:t>....</w:t>
      </w:r>
      <w:r w:rsidR="00CC561F" w:rsidRPr="0020653B">
        <w:rPr>
          <w:rFonts w:ascii="Times New Roman" w:eastAsia="Times New Roman" w:hAnsi="Times New Roman" w:cs="Times New Roman"/>
          <w:lang w:eastAsia="pl-PL"/>
        </w:rPr>
        <w:t>........</w:t>
      </w:r>
    </w:p>
    <w:p w14:paraId="40CA579F" w14:textId="64C98688" w:rsidR="009906CC" w:rsidRPr="0020653B" w:rsidRDefault="009906CC" w:rsidP="00F623C0">
      <w:pPr>
        <w:spacing w:after="0" w:line="276" w:lineRule="auto"/>
        <w:ind w:right="70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Calibri" w:hAnsi="Times New Roman" w:cs="Times New Roman"/>
        </w:rPr>
        <w:t>KRS/</w:t>
      </w:r>
      <w:proofErr w:type="spellStart"/>
      <w:r w:rsidRPr="0020653B">
        <w:rPr>
          <w:rFonts w:ascii="Times New Roman" w:eastAsia="Calibri" w:hAnsi="Times New Roman" w:cs="Times New Roman"/>
        </w:rPr>
        <w:t>CEiDG</w:t>
      </w:r>
      <w:proofErr w:type="spellEnd"/>
      <w:r w:rsidRPr="0020653B">
        <w:rPr>
          <w:rFonts w:ascii="Times New Roman" w:eastAsia="Calibri" w:hAnsi="Times New Roman" w:cs="Times New Roman"/>
        </w:rPr>
        <w:t xml:space="preserve"> 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</w:t>
      </w:r>
      <w:r w:rsidR="00CC561F" w:rsidRPr="0020653B">
        <w:rPr>
          <w:rFonts w:ascii="Times New Roman" w:eastAsia="Times New Roman" w:hAnsi="Times New Roman" w:cs="Times New Roman"/>
          <w:lang w:eastAsia="pl-PL"/>
        </w:rPr>
        <w:t>........</w:t>
      </w:r>
      <w:r w:rsidR="00E50806" w:rsidRPr="0020653B">
        <w:rPr>
          <w:rFonts w:ascii="Times New Roman" w:eastAsia="Times New Roman" w:hAnsi="Times New Roman" w:cs="Times New Roman"/>
          <w:lang w:eastAsia="pl-PL"/>
        </w:rPr>
        <w:t>....</w:t>
      </w:r>
      <w:r w:rsidR="00CC561F" w:rsidRPr="0020653B">
        <w:rPr>
          <w:rFonts w:ascii="Times New Roman" w:eastAsia="Times New Roman" w:hAnsi="Times New Roman" w:cs="Times New Roman"/>
          <w:lang w:eastAsia="pl-PL"/>
        </w:rPr>
        <w:t>...</w:t>
      </w:r>
    </w:p>
    <w:p w14:paraId="628DDBED" w14:textId="3B4D77E2" w:rsidR="00FC5C8E" w:rsidRPr="0020653B" w:rsidRDefault="00154195" w:rsidP="00F623C0">
      <w:pPr>
        <w:spacing w:after="0" w:line="276" w:lineRule="auto"/>
        <w:jc w:val="both"/>
        <w:rPr>
          <w:rFonts w:ascii="Times New Roman" w:eastAsia="CIDFont+F1" w:hAnsi="Times New Roman" w:cs="Times New Roman"/>
        </w:rPr>
      </w:pPr>
      <w:r w:rsidRPr="0020653B">
        <w:rPr>
          <w:rFonts w:ascii="Times New Roman" w:eastAsia="CIDFont+F2" w:hAnsi="Times New Roman" w:cs="Times New Roman"/>
          <w:b/>
          <w:u w:val="single"/>
        </w:rPr>
        <w:t>Adres e-mail</w:t>
      </w:r>
      <w:r w:rsidRPr="0020653B">
        <w:rPr>
          <w:rFonts w:ascii="Times New Roman" w:eastAsia="CIDFont+F2" w:hAnsi="Times New Roman" w:cs="Times New Roman"/>
        </w:rPr>
        <w:t xml:space="preserve"> </w:t>
      </w:r>
      <w:r w:rsidRPr="0020653B">
        <w:rPr>
          <w:rFonts w:ascii="Times New Roman" w:eastAsia="CIDFont+F1" w:hAnsi="Times New Roman" w:cs="Times New Roman"/>
        </w:rPr>
        <w:t xml:space="preserve">(proszę wypełnić drukowanymi literami): </w:t>
      </w:r>
    </w:p>
    <w:p w14:paraId="25FCF9C3" w14:textId="77777777" w:rsidR="00FC5C8E" w:rsidRPr="0020653B" w:rsidRDefault="00FC5C8E" w:rsidP="00F623C0">
      <w:pPr>
        <w:spacing w:after="0" w:line="276" w:lineRule="auto"/>
        <w:jc w:val="both"/>
        <w:rPr>
          <w:rFonts w:ascii="Times New Roman" w:eastAsia="CIDFont+F1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FC5C8E" w:rsidRPr="0020653B" w14:paraId="3CC00A4A" w14:textId="77777777" w:rsidTr="0090015B">
        <w:trPr>
          <w:trHeight w:val="481"/>
        </w:trPr>
        <w:tc>
          <w:tcPr>
            <w:tcW w:w="9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1A552" w14:textId="77777777" w:rsidR="00FC5C8E" w:rsidRPr="0020653B" w:rsidRDefault="00FC5C8E" w:rsidP="0090015B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r w:rsidRPr="0020653B">
              <w:rPr>
                <w:rFonts w:ascii="Times New Roman" w:hAnsi="Times New Roman" w:cs="Times New Roman"/>
              </w:rPr>
              <w:t xml:space="preserve">                                                                                     @ </w:t>
            </w:r>
          </w:p>
        </w:tc>
      </w:tr>
    </w:tbl>
    <w:p w14:paraId="5732BF38" w14:textId="0ED8005D" w:rsidR="00154195" w:rsidRPr="0020653B" w:rsidRDefault="00154195" w:rsidP="00F623C0">
      <w:pPr>
        <w:spacing w:after="0" w:line="276" w:lineRule="auto"/>
        <w:jc w:val="both"/>
        <w:rPr>
          <w:rFonts w:ascii="Times New Roman" w:eastAsia="CIDFont+F1" w:hAnsi="Times New Roman" w:cs="Times New Roman"/>
          <w:sz w:val="16"/>
          <w:szCs w:val="16"/>
        </w:rPr>
      </w:pPr>
    </w:p>
    <w:p w14:paraId="2D904C33" w14:textId="3A481BC8" w:rsidR="009906CC" w:rsidRPr="0020653B" w:rsidRDefault="009906CC" w:rsidP="00F623C0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0653B">
        <w:rPr>
          <w:rFonts w:ascii="Times New Roman" w:eastAsia="Times New Roman" w:hAnsi="Times New Roman" w:cs="Times New Roman"/>
          <w:bCs/>
          <w:lang w:eastAsia="pl-PL"/>
        </w:rPr>
        <w:t>W przypadku wspólnego ubiegania się o udzielenie zamówienia należy podać dane pozostałych Wykonawców:</w:t>
      </w:r>
    </w:p>
    <w:p w14:paraId="6365D0C5" w14:textId="77777777" w:rsidR="009906CC" w:rsidRPr="0020653B" w:rsidRDefault="009906CC" w:rsidP="00F623C0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15A187" w14:textId="77777777" w:rsidR="00F623C0" w:rsidRPr="0020653B" w:rsidRDefault="00F623C0" w:rsidP="00F623C0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 xml:space="preserve">Nazwa i adres </w:t>
      </w:r>
      <w:r w:rsidRPr="0020653B">
        <w:rPr>
          <w:rFonts w:ascii="Times New Roman" w:eastAsia="Times New Roman" w:hAnsi="Times New Roman" w:cs="Times New Roman"/>
          <w:b/>
          <w:lang w:eastAsia="pl-PL"/>
        </w:rPr>
        <w:t>WYKONAWCY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 :</w:t>
      </w:r>
    </w:p>
    <w:p w14:paraId="3BE27DCD" w14:textId="10716807" w:rsidR="00F623C0" w:rsidRPr="0020653B" w:rsidRDefault="00F623C0" w:rsidP="00F623C0">
      <w:pPr>
        <w:spacing w:after="0" w:line="276" w:lineRule="auto"/>
        <w:ind w:right="70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50806" w:rsidRPr="0020653B">
        <w:rPr>
          <w:rFonts w:ascii="Times New Roman" w:eastAsia="Times New Roman" w:hAnsi="Times New Roman" w:cs="Times New Roman"/>
          <w:lang w:eastAsia="pl-PL"/>
        </w:rPr>
        <w:t>..........</w:t>
      </w:r>
      <w:r w:rsidRPr="0020653B">
        <w:rPr>
          <w:rFonts w:ascii="Times New Roman" w:eastAsia="Times New Roman" w:hAnsi="Times New Roman" w:cs="Times New Roman"/>
          <w:lang w:eastAsia="pl-PL"/>
        </w:rPr>
        <w:t>.......</w:t>
      </w:r>
    </w:p>
    <w:p w14:paraId="7B00FF6E" w14:textId="3683BD5A" w:rsidR="00F623C0" w:rsidRPr="0020653B" w:rsidRDefault="00F623C0" w:rsidP="00F623C0">
      <w:pPr>
        <w:spacing w:after="0" w:line="276" w:lineRule="auto"/>
        <w:ind w:right="70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 xml:space="preserve">NIP 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</w:t>
      </w:r>
      <w:r w:rsidR="00CC561F" w:rsidRPr="0020653B">
        <w:rPr>
          <w:rFonts w:ascii="Times New Roman" w:eastAsia="Times New Roman" w:hAnsi="Times New Roman" w:cs="Times New Roman"/>
          <w:lang w:eastAsia="pl-PL"/>
        </w:rPr>
        <w:t>.........................</w:t>
      </w:r>
      <w:r w:rsidR="00E50806" w:rsidRPr="0020653B">
        <w:rPr>
          <w:rFonts w:ascii="Times New Roman" w:eastAsia="Times New Roman" w:hAnsi="Times New Roman" w:cs="Times New Roman"/>
          <w:lang w:eastAsia="pl-PL"/>
        </w:rPr>
        <w:t>....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.........</w:t>
      </w:r>
    </w:p>
    <w:p w14:paraId="7054169E" w14:textId="01124570" w:rsidR="00F623C0" w:rsidRPr="0020653B" w:rsidRDefault="00F623C0" w:rsidP="00F623C0">
      <w:pPr>
        <w:spacing w:after="0" w:line="276" w:lineRule="auto"/>
        <w:ind w:right="70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 xml:space="preserve">REGON 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</w:t>
      </w:r>
      <w:r w:rsidR="00CC561F" w:rsidRPr="0020653B">
        <w:rPr>
          <w:rFonts w:ascii="Times New Roman" w:eastAsia="Times New Roman" w:hAnsi="Times New Roman" w:cs="Times New Roman"/>
          <w:lang w:eastAsia="pl-PL"/>
        </w:rPr>
        <w:t>..................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</w:t>
      </w:r>
      <w:r w:rsidR="00E50806" w:rsidRPr="0020653B">
        <w:rPr>
          <w:rFonts w:ascii="Times New Roman" w:eastAsia="Times New Roman" w:hAnsi="Times New Roman" w:cs="Times New Roman"/>
          <w:lang w:eastAsia="pl-PL"/>
        </w:rPr>
        <w:t>....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........</w:t>
      </w:r>
    </w:p>
    <w:p w14:paraId="64F4AEBF" w14:textId="5C3F0C39" w:rsidR="00F623C0" w:rsidRPr="0020653B" w:rsidRDefault="00F623C0" w:rsidP="00F623C0">
      <w:pPr>
        <w:spacing w:after="0" w:line="276" w:lineRule="auto"/>
        <w:ind w:right="70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Calibri" w:hAnsi="Times New Roman" w:cs="Times New Roman"/>
        </w:rPr>
        <w:t>KRS/</w:t>
      </w:r>
      <w:proofErr w:type="spellStart"/>
      <w:r w:rsidRPr="0020653B">
        <w:rPr>
          <w:rFonts w:ascii="Times New Roman" w:eastAsia="Calibri" w:hAnsi="Times New Roman" w:cs="Times New Roman"/>
        </w:rPr>
        <w:t>CEiDG</w:t>
      </w:r>
      <w:proofErr w:type="spellEnd"/>
      <w:r w:rsidRPr="0020653B">
        <w:rPr>
          <w:rFonts w:ascii="Times New Roman" w:eastAsia="Calibri" w:hAnsi="Times New Roman" w:cs="Times New Roman"/>
        </w:rPr>
        <w:t xml:space="preserve"> 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</w:t>
      </w:r>
      <w:r w:rsidR="00CC561F" w:rsidRPr="0020653B">
        <w:rPr>
          <w:rFonts w:ascii="Times New Roman" w:eastAsia="Times New Roman" w:hAnsi="Times New Roman" w:cs="Times New Roman"/>
          <w:lang w:eastAsia="pl-PL"/>
        </w:rPr>
        <w:t>......................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........</w:t>
      </w:r>
      <w:r w:rsidR="00E50806" w:rsidRPr="0020653B">
        <w:rPr>
          <w:rFonts w:ascii="Times New Roman" w:eastAsia="Times New Roman" w:hAnsi="Times New Roman" w:cs="Times New Roman"/>
          <w:lang w:eastAsia="pl-PL"/>
        </w:rPr>
        <w:t>....</w:t>
      </w:r>
      <w:r w:rsidR="00093F9D" w:rsidRPr="0020653B">
        <w:rPr>
          <w:rFonts w:ascii="Times New Roman" w:eastAsia="Times New Roman" w:hAnsi="Times New Roman" w:cs="Times New Roman"/>
          <w:lang w:eastAsia="pl-PL"/>
        </w:rPr>
        <w:t>.......</w:t>
      </w:r>
    </w:p>
    <w:p w14:paraId="01D1F59E" w14:textId="7D9D0549" w:rsidR="00B23348" w:rsidRPr="0020653B" w:rsidRDefault="00B23348" w:rsidP="00B23348">
      <w:pPr>
        <w:spacing w:after="0" w:line="276" w:lineRule="auto"/>
        <w:ind w:right="7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364BFDA0" w14:textId="13B2775E" w:rsidR="0020653B" w:rsidRPr="0020653B" w:rsidRDefault="0020653B" w:rsidP="0020653B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right="-289" w:hanging="284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x-none" w:bidi="pl-PL"/>
        </w:rPr>
      </w:pPr>
      <w:r w:rsidRPr="0020653B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x-none" w:eastAsia="x-none" w:bidi="pl-PL"/>
        </w:rPr>
        <w:t>Oferujemy wykonanie</w:t>
      </w:r>
      <w:r w:rsidRPr="0020653B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x-none" w:bidi="pl-PL"/>
        </w:rPr>
        <w:t xml:space="preserve"> </w:t>
      </w:r>
      <w:r w:rsidRPr="0020653B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x-none" w:eastAsia="x-none" w:bidi="pl-PL"/>
        </w:rPr>
        <w:t xml:space="preserve">przedmiotu zamówienia </w:t>
      </w:r>
      <w:r w:rsidRPr="0020653B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x-none" w:bidi="pl-PL"/>
        </w:rPr>
        <w:t xml:space="preserve">na warunkach określonych w SWZ i jej załącznikach za cenę brutto – obliczoną na podstawie formularza cenowego – stanowiący załącznik nr 2A </w:t>
      </w: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x-none" w:bidi="pl-PL"/>
        </w:rPr>
        <w:t xml:space="preserve">i 2B </w:t>
      </w:r>
      <w:r w:rsidRPr="0020653B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x-none" w:bidi="pl-PL"/>
        </w:rPr>
        <w:t>do SWZ:</w:t>
      </w:r>
    </w:p>
    <w:p w14:paraId="1C4DB45A" w14:textId="77777777" w:rsidR="0020653B" w:rsidRPr="0020653B" w:rsidRDefault="0020653B" w:rsidP="0020653B">
      <w:pPr>
        <w:widowControl w:val="0"/>
        <w:suppressAutoHyphens/>
        <w:autoSpaceDN w:val="0"/>
        <w:spacing w:after="0" w:line="276" w:lineRule="auto"/>
        <w:ind w:left="284" w:right="-28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u w:val="single"/>
          <w:lang w:val="x-none" w:eastAsia="x-none" w:bidi="pl-PL"/>
        </w:rPr>
      </w:pPr>
    </w:p>
    <w:p w14:paraId="6C0C9046" w14:textId="77777777" w:rsidR="0020653B" w:rsidRPr="0020653B" w:rsidRDefault="0020653B" w:rsidP="0020653B">
      <w:pPr>
        <w:widowControl w:val="0"/>
        <w:suppressAutoHyphens/>
        <w:autoSpaceDN w:val="0"/>
        <w:spacing w:after="0" w:line="276" w:lineRule="auto"/>
        <w:ind w:left="284" w:right="-28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u w:val="single"/>
          <w:lang w:val="x-none" w:eastAsia="x-none" w:bidi="pl-PL"/>
        </w:rPr>
      </w:pPr>
      <w:r w:rsidRPr="0020653B">
        <w:rPr>
          <w:rFonts w:ascii="Times New Roman" w:eastAsia="Times New Roman" w:hAnsi="Times New Roman" w:cs="Times New Roman"/>
          <w:b/>
          <w:kern w:val="3"/>
          <w:sz w:val="24"/>
          <w:szCs w:val="24"/>
          <w:u w:val="single"/>
          <w:lang w:eastAsia="x-none" w:bidi="pl-PL"/>
        </w:rPr>
        <w:t xml:space="preserve">CZĘŚĆ 1 papier biurowy: </w:t>
      </w:r>
    </w:p>
    <w:p w14:paraId="3907B462" w14:textId="77777777" w:rsidR="0020653B" w:rsidRPr="0020653B" w:rsidRDefault="0020653B" w:rsidP="0020653B">
      <w:pPr>
        <w:widowControl w:val="0"/>
        <w:numPr>
          <w:ilvl w:val="0"/>
          <w:numId w:val="119"/>
        </w:numPr>
        <w:suppressAutoHyphens/>
        <w:autoSpaceDN w:val="0"/>
        <w:spacing w:after="0" w:line="276" w:lineRule="auto"/>
        <w:ind w:right="-28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x-none" w:bidi="pl-PL"/>
        </w:rPr>
      </w:pPr>
      <w:r w:rsidRPr="0020653B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x-none" w:bidi="pl-PL"/>
        </w:rPr>
        <w:t>Za Cenę brutto: ……………………………………………… zł (słownie cena ogółem oferty:  ............................................................................................... zł, w tym VAT), obliczoną zgodnie z załączonym formularzem cenowym,</w:t>
      </w:r>
    </w:p>
    <w:p w14:paraId="779FDD41" w14:textId="77777777" w:rsidR="0020653B" w:rsidRPr="0020653B" w:rsidRDefault="0020653B" w:rsidP="0020653B">
      <w:pPr>
        <w:widowControl w:val="0"/>
        <w:suppressAutoHyphens/>
        <w:autoSpaceDN w:val="0"/>
        <w:spacing w:after="0" w:line="276" w:lineRule="auto"/>
        <w:ind w:left="284" w:right="-28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u w:val="single"/>
          <w:lang w:eastAsia="x-none" w:bidi="pl-PL"/>
        </w:rPr>
      </w:pPr>
    </w:p>
    <w:p w14:paraId="4AF7F5A8" w14:textId="77777777" w:rsidR="0020653B" w:rsidRPr="0020653B" w:rsidRDefault="0020653B" w:rsidP="0020653B">
      <w:pPr>
        <w:widowControl w:val="0"/>
        <w:suppressAutoHyphens/>
        <w:autoSpaceDN w:val="0"/>
        <w:spacing w:after="0" w:line="276" w:lineRule="auto"/>
        <w:ind w:left="284" w:right="-28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u w:val="single"/>
          <w:lang w:val="x-none" w:eastAsia="x-none" w:bidi="pl-PL"/>
        </w:rPr>
      </w:pPr>
      <w:r w:rsidRPr="0020653B">
        <w:rPr>
          <w:rFonts w:ascii="Times New Roman" w:eastAsia="Times New Roman" w:hAnsi="Times New Roman" w:cs="Times New Roman"/>
          <w:b/>
          <w:kern w:val="3"/>
          <w:sz w:val="24"/>
          <w:szCs w:val="24"/>
          <w:u w:val="single"/>
          <w:lang w:eastAsia="x-none" w:bidi="pl-PL"/>
        </w:rPr>
        <w:t xml:space="preserve">CZĘŚĆ 2 materiały biurowe: </w:t>
      </w:r>
    </w:p>
    <w:p w14:paraId="25980F5D" w14:textId="77777777" w:rsidR="0020653B" w:rsidRPr="0020653B" w:rsidRDefault="0020653B" w:rsidP="0020653B">
      <w:pPr>
        <w:widowControl w:val="0"/>
        <w:numPr>
          <w:ilvl w:val="0"/>
          <w:numId w:val="119"/>
        </w:numPr>
        <w:suppressAutoHyphens/>
        <w:autoSpaceDN w:val="0"/>
        <w:spacing w:after="0" w:line="276" w:lineRule="auto"/>
        <w:ind w:right="-28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x-none" w:bidi="pl-PL"/>
        </w:rPr>
      </w:pPr>
      <w:r w:rsidRPr="0020653B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x-none" w:bidi="pl-PL"/>
        </w:rPr>
        <w:t>Za Cenę brutto: ……………………………………………… zł (słownie cena ogółem oferty:  ............................................................................................... zł, w tym VAT), obliczoną zgodnie z załączonym formularzem cenowym,</w:t>
      </w:r>
    </w:p>
    <w:p w14:paraId="55923AC0" w14:textId="77777777" w:rsidR="0020653B" w:rsidRPr="0020653B" w:rsidRDefault="0020653B" w:rsidP="0020653B">
      <w:pPr>
        <w:widowControl w:val="0"/>
        <w:suppressAutoHyphens/>
        <w:autoSpaceDN w:val="0"/>
        <w:spacing w:after="0" w:line="276" w:lineRule="auto"/>
        <w:ind w:left="1004" w:right="-28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x-none" w:bidi="pl-PL"/>
        </w:rPr>
      </w:pPr>
    </w:p>
    <w:p w14:paraId="65E4BB07" w14:textId="77777777" w:rsidR="0020653B" w:rsidRPr="0020653B" w:rsidRDefault="0020653B" w:rsidP="0020653B">
      <w:pPr>
        <w:suppressAutoHyphens/>
        <w:autoSpaceDN w:val="0"/>
        <w:spacing w:after="0" w:line="276" w:lineRule="auto"/>
        <w:ind w:left="1004" w:right="-289"/>
        <w:jc w:val="both"/>
        <w:textAlignment w:val="baseline"/>
        <w:rPr>
          <w:rFonts w:ascii="Times New Roman" w:eastAsia="Times New Roman" w:hAnsi="Times New Roman" w:cs="Times New Roman"/>
          <w:b/>
          <w:color w:val="EE0000"/>
          <w:kern w:val="3"/>
          <w:sz w:val="18"/>
          <w:szCs w:val="18"/>
          <w:lang w:eastAsia="x-none"/>
        </w:rPr>
      </w:pPr>
      <w:r w:rsidRPr="0020653B">
        <w:rPr>
          <w:rFonts w:ascii="Times New Roman" w:eastAsia="Times New Roman" w:hAnsi="Times New Roman" w:cs="Times New Roman"/>
          <w:b/>
          <w:color w:val="EE0000"/>
          <w:kern w:val="3"/>
          <w:sz w:val="18"/>
          <w:szCs w:val="18"/>
          <w:lang w:eastAsia="x-none"/>
        </w:rPr>
        <w:t>*Formularz asortymentowo-cenowy stanowi integralną część Formularza ofertowego.</w:t>
      </w:r>
    </w:p>
    <w:p w14:paraId="12E7EF3C" w14:textId="77777777" w:rsidR="0020653B" w:rsidRPr="0020653B" w:rsidRDefault="0020653B" w:rsidP="0020653B">
      <w:pPr>
        <w:widowControl w:val="0"/>
        <w:suppressAutoHyphens/>
        <w:autoSpaceDN w:val="0"/>
        <w:spacing w:after="0" w:line="276" w:lineRule="auto"/>
        <w:ind w:right="-289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12"/>
          <w:szCs w:val="12"/>
          <w:lang w:eastAsia="x-none" w:bidi="pl-PL"/>
        </w:rPr>
      </w:pPr>
    </w:p>
    <w:p w14:paraId="66D195A7" w14:textId="77777777" w:rsidR="0020653B" w:rsidRPr="0020653B" w:rsidRDefault="0020653B" w:rsidP="0020653B">
      <w:pPr>
        <w:widowControl w:val="0"/>
        <w:suppressAutoHyphens/>
        <w:autoSpaceDN w:val="0"/>
        <w:spacing w:after="0" w:line="276" w:lineRule="auto"/>
        <w:ind w:right="-289" w:firstLine="426"/>
        <w:jc w:val="both"/>
        <w:textAlignment w:val="baseline"/>
        <w:rPr>
          <w:rFonts w:ascii="Times New Roman" w:eastAsia="Times New Roman" w:hAnsi="Times New Roman" w:cs="Times New Roman"/>
          <w:bCs/>
          <w:i/>
          <w:kern w:val="3"/>
          <w:sz w:val="20"/>
          <w:szCs w:val="20"/>
          <w:lang w:eastAsia="x-none" w:bidi="pl-PL"/>
        </w:rPr>
      </w:pPr>
      <w:r w:rsidRPr="0020653B">
        <w:rPr>
          <w:rFonts w:ascii="Times New Roman" w:eastAsia="Times New Roman" w:hAnsi="Times New Roman" w:cs="Times New Roman"/>
          <w:bCs/>
          <w:i/>
          <w:kern w:val="3"/>
          <w:sz w:val="20"/>
          <w:szCs w:val="20"/>
          <w:lang w:eastAsia="x-none" w:bidi="pl-PL"/>
        </w:rPr>
        <w:t>* jeżeli Wykonawca nie składa oferty na którąś część zamówienia wpisuje nie dotyczy bądź zostawia puste pole</w:t>
      </w:r>
    </w:p>
    <w:p w14:paraId="0EC43A11" w14:textId="77777777" w:rsidR="004D5D54" w:rsidRPr="008F3CD1" w:rsidRDefault="004D5D54" w:rsidP="004D5D54">
      <w:pPr>
        <w:autoSpaceDN w:val="0"/>
        <w:spacing w:after="0" w:line="276" w:lineRule="auto"/>
        <w:ind w:left="360" w:right="-289"/>
        <w:jc w:val="both"/>
        <w:textAlignment w:val="baseline"/>
        <w:rPr>
          <w:rFonts w:ascii="Times New Roman" w:eastAsia="Times New Roman" w:hAnsi="Times New Roman" w:cs="Times New Roman"/>
          <w:b/>
          <w:color w:val="EE0000"/>
          <w:u w:val="single"/>
          <w:lang w:eastAsia="x-none"/>
        </w:rPr>
      </w:pPr>
    </w:p>
    <w:p w14:paraId="4827207A" w14:textId="3ACA50B7" w:rsidR="00C84E9D" w:rsidRPr="0020653B" w:rsidRDefault="00C84E9D" w:rsidP="00C84E9D">
      <w:pPr>
        <w:widowControl w:val="0"/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sz w:val="20"/>
          <w:u w:val="single"/>
          <w:lang w:eastAsia="pl-PL"/>
        </w:rPr>
        <w:t>UWAGA:</w:t>
      </w:r>
    </w:p>
    <w:p w14:paraId="2015D5A5" w14:textId="77777777" w:rsidR="00C84E9D" w:rsidRPr="0020653B" w:rsidRDefault="00C84E9D" w:rsidP="00C84E9D">
      <w:pPr>
        <w:widowControl w:val="0"/>
        <w:tabs>
          <w:tab w:val="left" w:pos="284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0"/>
          <w:u w:val="single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sz w:val="20"/>
          <w:lang w:eastAsia="pl-PL"/>
        </w:rPr>
        <w:t xml:space="preserve">Cenę należy podać z dokładnością do dwóch miejsc po przecinku wg następujących zasad: </w:t>
      </w:r>
    </w:p>
    <w:p w14:paraId="00B1CEF2" w14:textId="77777777" w:rsidR="00C84E9D" w:rsidRPr="0020653B" w:rsidRDefault="00C84E9D" w:rsidP="000A4F49">
      <w:pPr>
        <w:widowControl w:val="0"/>
        <w:numPr>
          <w:ilvl w:val="0"/>
          <w:numId w:val="55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końcówki poniżej 0,5 grosza pomija się;</w:t>
      </w:r>
    </w:p>
    <w:p w14:paraId="405CCFA3" w14:textId="4A2087DB" w:rsidR="00C84E9D" w:rsidRPr="0020653B" w:rsidRDefault="00C84E9D" w:rsidP="000A4F49">
      <w:pPr>
        <w:widowControl w:val="0"/>
        <w:numPr>
          <w:ilvl w:val="0"/>
          <w:numId w:val="55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końcówki 0,5 grosza i wyższe zaokrągla się do 1 grosza.</w:t>
      </w:r>
    </w:p>
    <w:p w14:paraId="5D08CC0D" w14:textId="77777777" w:rsidR="00326D2E" w:rsidRPr="0020653B" w:rsidRDefault="00326D2E" w:rsidP="00326D2E">
      <w:pPr>
        <w:widowControl w:val="0"/>
        <w:tabs>
          <w:tab w:val="left" w:pos="0"/>
          <w:tab w:val="left" w:pos="284"/>
        </w:tabs>
        <w:spacing w:after="0" w:line="276" w:lineRule="auto"/>
        <w:ind w:left="645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</w:p>
    <w:p w14:paraId="6B4FB832" w14:textId="1C178ED6" w:rsidR="00C307F2" w:rsidRPr="0020653B" w:rsidRDefault="00C84E9D" w:rsidP="00D8082F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ind w:left="357"/>
        <w:jc w:val="both"/>
        <w:rPr>
          <w:sz w:val="22"/>
          <w:szCs w:val="22"/>
          <w:lang w:eastAsia="x-none"/>
        </w:rPr>
      </w:pPr>
      <w:r w:rsidRPr="0020653B">
        <w:rPr>
          <w:sz w:val="22"/>
          <w:szCs w:val="22"/>
          <w:lang w:eastAsia="x-none"/>
        </w:rPr>
        <w:t>Oświadczamy, że ceny wskazane w Formularzu oferty nie ulegną zmianie przez okres trwania umowy</w:t>
      </w:r>
      <w:r w:rsidR="006E512A" w:rsidRPr="0020653B">
        <w:rPr>
          <w:sz w:val="22"/>
          <w:szCs w:val="22"/>
          <w:lang w:eastAsia="x-none"/>
        </w:rPr>
        <w:t xml:space="preserve">, </w:t>
      </w:r>
      <w:r w:rsidR="00D8082F" w:rsidRPr="0020653B">
        <w:rPr>
          <w:sz w:val="22"/>
          <w:szCs w:val="22"/>
          <w:lang w:eastAsia="x-none"/>
        </w:rPr>
        <w:br/>
      </w:r>
      <w:r w:rsidR="006E512A" w:rsidRPr="0020653B">
        <w:rPr>
          <w:sz w:val="22"/>
          <w:szCs w:val="22"/>
          <w:lang w:eastAsia="x-none"/>
        </w:rPr>
        <w:t xml:space="preserve">z zastrzeżeniem </w:t>
      </w:r>
      <w:r w:rsidR="00347678" w:rsidRPr="0020653B">
        <w:rPr>
          <w:sz w:val="22"/>
          <w:szCs w:val="22"/>
          <w:lang w:eastAsia="x-none"/>
        </w:rPr>
        <w:t>– wyjątków określonych w projektowanych postanowieniach Umowy</w:t>
      </w:r>
      <w:r w:rsidR="007C3E17" w:rsidRPr="0020653B">
        <w:rPr>
          <w:sz w:val="22"/>
          <w:szCs w:val="22"/>
          <w:lang w:eastAsia="x-none"/>
        </w:rPr>
        <w:t>.</w:t>
      </w:r>
      <w:r w:rsidR="00664121" w:rsidRPr="0020653B">
        <w:rPr>
          <w:rFonts w:eastAsia="Arial-BoldMT"/>
          <w:b/>
          <w:bCs/>
          <w:sz w:val="22"/>
          <w:szCs w:val="22"/>
        </w:rPr>
        <w:t xml:space="preserve"> </w:t>
      </w:r>
    </w:p>
    <w:p w14:paraId="6B364269" w14:textId="096E0F40" w:rsidR="005A6228" w:rsidRPr="0020653B" w:rsidRDefault="005A6228" w:rsidP="007E5011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Times New Roman" w:hAnsi="Times New Roman" w:cs="Times New Roman"/>
          <w:lang w:eastAsia="x-none"/>
        </w:rPr>
      </w:pPr>
      <w:r w:rsidRPr="0020653B">
        <w:rPr>
          <w:rFonts w:ascii="Times New Roman" w:hAnsi="Times New Roman" w:cs="Times New Roman"/>
          <w:lang w:eastAsia="x-none"/>
        </w:rPr>
        <w:t>Oświadczamy, że:</w:t>
      </w:r>
    </w:p>
    <w:p w14:paraId="1B9EA005" w14:textId="77777777" w:rsidR="00015275" w:rsidRPr="0020653B" w:rsidRDefault="00015275" w:rsidP="000A4F49">
      <w:pPr>
        <w:pStyle w:val="Akapitzlist"/>
        <w:numPr>
          <w:ilvl w:val="0"/>
          <w:numId w:val="28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sz w:val="22"/>
          <w:szCs w:val="22"/>
        </w:rPr>
      </w:pPr>
      <w:r w:rsidRPr="0020653B">
        <w:rPr>
          <w:sz w:val="22"/>
          <w:szCs w:val="22"/>
        </w:rPr>
        <w:t>Wykonawca JEST zarejestrowany jako czynny podatnik podatku od towarów i usług*</w:t>
      </w:r>
    </w:p>
    <w:p w14:paraId="2F6DAC9F" w14:textId="77777777" w:rsidR="00015275" w:rsidRPr="0020653B" w:rsidRDefault="00015275" w:rsidP="000A4F49">
      <w:pPr>
        <w:pStyle w:val="Akapitzlist"/>
        <w:numPr>
          <w:ilvl w:val="0"/>
          <w:numId w:val="28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sz w:val="22"/>
          <w:szCs w:val="22"/>
        </w:rPr>
      </w:pPr>
      <w:r w:rsidRPr="0020653B">
        <w:rPr>
          <w:sz w:val="22"/>
          <w:szCs w:val="22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1D840A35" w14:textId="1E8C58FE" w:rsidR="00015275" w:rsidRPr="0020653B" w:rsidRDefault="00015275" w:rsidP="006948F7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426" w:right="-1"/>
        <w:jc w:val="both"/>
        <w:textAlignment w:val="baseline"/>
        <w:rPr>
          <w:rFonts w:ascii="Times New Roman" w:eastAsia="Times New Roman" w:hAnsi="Times New Roman" w:cs="Times New Roman"/>
          <w:i/>
          <w:sz w:val="18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sz w:val="18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093ECB1D" w14:textId="77777777" w:rsidR="00370EC6" w:rsidRPr="0020653B" w:rsidRDefault="00370EC6" w:rsidP="006D7843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ascii="Times New Roman" w:eastAsia="Times New Roman" w:hAnsi="Times New Roman" w:cs="Times New Roman"/>
          <w:i/>
          <w:sz w:val="20"/>
          <w:lang w:eastAsia="pl-PL"/>
        </w:rPr>
      </w:pPr>
    </w:p>
    <w:p w14:paraId="6D8860CD" w14:textId="77777777" w:rsidR="00A03C8E" w:rsidRPr="0020653B" w:rsidRDefault="00A03C8E" w:rsidP="006D7843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 xml:space="preserve">Oświadczamy zgodnie z </w:t>
      </w:r>
      <w:r w:rsidRPr="0020653B">
        <w:rPr>
          <w:rFonts w:ascii="Times New Roman" w:eastAsia="Times New Roman" w:hAnsi="Times New Roman" w:cs="Times New Roman"/>
          <w:b/>
          <w:lang w:eastAsia="pl-PL"/>
        </w:rPr>
        <w:t xml:space="preserve"> art. 225 ust. 2 ustawy, że:</w:t>
      </w:r>
    </w:p>
    <w:p w14:paraId="23F6989A" w14:textId="77777777" w:rsidR="00A03C8E" w:rsidRPr="0020653B" w:rsidRDefault="00A03C8E" w:rsidP="006D7843">
      <w:pPr>
        <w:numPr>
          <w:ilvl w:val="3"/>
          <w:numId w:val="2"/>
        </w:numPr>
        <w:suppressAutoHyphens/>
        <w:autoSpaceDE w:val="0"/>
        <w:autoSpaceDN w:val="0"/>
        <w:spacing w:after="0" w:line="276" w:lineRule="auto"/>
        <w:ind w:left="709" w:right="-1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 xml:space="preserve">Wybór naszej oferty </w:t>
      </w:r>
      <w:r w:rsidRPr="0020653B">
        <w:rPr>
          <w:rFonts w:ascii="Times New Roman" w:eastAsia="Times New Roman" w:hAnsi="Times New Roman" w:cs="Times New Roman"/>
          <w:b/>
          <w:u w:val="single"/>
          <w:lang w:eastAsia="pl-PL"/>
        </w:rPr>
        <w:t>nie będzie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 prowadził do powstania u Zamawiającego obowiązku podatkowego zgodnie z przepisami o podatku od towaru i usług</w:t>
      </w:r>
      <w:r w:rsidRPr="0020653B">
        <w:rPr>
          <w:rFonts w:ascii="Times New Roman" w:eastAsia="Times New Roman" w:hAnsi="Times New Roman" w:cs="Times New Roman"/>
          <w:vertAlign w:val="superscript"/>
          <w:lang w:eastAsia="pl-PL"/>
        </w:rPr>
        <w:t>1</w:t>
      </w:r>
      <w:r w:rsidRPr="0020653B">
        <w:rPr>
          <w:rFonts w:ascii="Times New Roman" w:eastAsia="Times New Roman" w:hAnsi="Times New Roman" w:cs="Times New Roman"/>
          <w:lang w:eastAsia="pl-PL"/>
        </w:rPr>
        <w:t>.</w:t>
      </w:r>
    </w:p>
    <w:p w14:paraId="464916CC" w14:textId="77777777" w:rsidR="00A03C8E" w:rsidRPr="0020653B" w:rsidRDefault="00A03C8E" w:rsidP="006D7843">
      <w:pPr>
        <w:numPr>
          <w:ilvl w:val="3"/>
          <w:numId w:val="2"/>
        </w:numPr>
        <w:suppressAutoHyphens/>
        <w:autoSpaceDE w:val="0"/>
        <w:autoSpaceDN w:val="0"/>
        <w:spacing w:after="0" w:line="276" w:lineRule="auto"/>
        <w:ind w:left="709" w:right="-1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 xml:space="preserve">Wybór naszej oferty </w:t>
      </w:r>
      <w:r w:rsidRPr="0020653B">
        <w:rPr>
          <w:rFonts w:ascii="Times New Roman" w:eastAsia="Times New Roman" w:hAnsi="Times New Roman" w:cs="Times New Roman"/>
          <w:b/>
          <w:u w:val="single"/>
          <w:lang w:eastAsia="pl-PL"/>
        </w:rPr>
        <w:t>będzie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 prowadził do powstania u Zamawiającego obowiązku podatkowego zgodnie z przepisami o podatku od towaru i usług</w:t>
      </w:r>
      <w:r w:rsidRPr="0020653B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. Powyższy obowiązek podatkowy będzie dotyczył </w:t>
      </w:r>
      <w:r w:rsidRPr="0020653B">
        <w:rPr>
          <w:rFonts w:ascii="Times New Roman" w:eastAsia="Times New Roman" w:hAnsi="Times New Roman" w:cs="Times New Roman"/>
          <w:b/>
          <w:lang w:eastAsia="pl-PL"/>
        </w:rPr>
        <w:t>……………………………………</w:t>
      </w:r>
      <w:r w:rsidRPr="0020653B">
        <w:rPr>
          <w:rFonts w:ascii="Times New Roman" w:eastAsia="Times New Roman" w:hAnsi="Times New Roman" w:cs="Times New Roman"/>
          <w:lang w:eastAsia="pl-PL"/>
        </w:rPr>
        <w:t>.</w:t>
      </w:r>
      <w:r w:rsidRPr="0020653B">
        <w:rPr>
          <w:rFonts w:ascii="Times New Roman" w:eastAsia="Times New Roman" w:hAnsi="Times New Roman" w:cs="Times New Roman"/>
          <w:vertAlign w:val="superscript"/>
          <w:lang w:eastAsia="pl-PL"/>
        </w:rPr>
        <w:t xml:space="preserve">3 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objętych przedmiotem zamówienia, a ich wartość netto (bez kwoty podatku) będzie wynosiła </w:t>
      </w:r>
      <w:r w:rsidRPr="0020653B">
        <w:rPr>
          <w:rFonts w:ascii="Times New Roman" w:eastAsia="Times New Roman" w:hAnsi="Times New Roman" w:cs="Times New Roman"/>
          <w:b/>
          <w:lang w:eastAsia="pl-PL"/>
        </w:rPr>
        <w:t>……………………………………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0653B">
        <w:rPr>
          <w:rFonts w:ascii="Times New Roman" w:eastAsia="Times New Roman" w:hAnsi="Times New Roman" w:cs="Times New Roman"/>
          <w:vertAlign w:val="superscript"/>
          <w:lang w:eastAsia="pl-PL"/>
        </w:rPr>
        <w:t xml:space="preserve">4 </w:t>
      </w:r>
      <w:r w:rsidRPr="0020653B">
        <w:rPr>
          <w:rFonts w:ascii="Times New Roman" w:eastAsia="Times New Roman" w:hAnsi="Times New Roman" w:cs="Times New Roman"/>
          <w:lang w:eastAsia="pl-PL"/>
        </w:rPr>
        <w:t>zł. W sytuacji tej zastosowanie będzie miała następująca stawka od podatku towarów i usług ……………….%</w:t>
      </w:r>
      <w:r w:rsidRPr="0020653B">
        <w:rPr>
          <w:rFonts w:ascii="Times New Roman" w:eastAsia="Times New Roman" w:hAnsi="Times New Roman" w:cs="Times New Roman"/>
          <w:vertAlign w:val="superscript"/>
          <w:lang w:eastAsia="pl-PL"/>
        </w:rPr>
        <w:t>5</w:t>
      </w:r>
    </w:p>
    <w:p w14:paraId="7CFC7B8E" w14:textId="77777777" w:rsidR="00A03C8E" w:rsidRPr="0020653B" w:rsidRDefault="00A03C8E" w:rsidP="00370EC6">
      <w:pPr>
        <w:autoSpaceDE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8"/>
          <w:lang w:eastAsia="pl-PL"/>
        </w:rPr>
      </w:pPr>
      <w:r w:rsidRPr="0020653B">
        <w:rPr>
          <w:rFonts w:ascii="Times New Roman" w:eastAsia="Times New Roman" w:hAnsi="Times New Roman" w:cs="Times New Roman"/>
          <w:sz w:val="16"/>
          <w:szCs w:val="18"/>
          <w:vertAlign w:val="superscript"/>
          <w:lang w:eastAsia="pl-PL"/>
        </w:rPr>
        <w:t>1</w:t>
      </w:r>
      <w:r w:rsidRPr="0020653B">
        <w:rPr>
          <w:rFonts w:ascii="Times New Roman" w:eastAsia="Times New Roman" w:hAnsi="Times New Roman" w:cs="Times New Roman"/>
          <w:sz w:val="16"/>
          <w:szCs w:val="18"/>
          <w:lang w:eastAsia="pl-PL"/>
        </w:rPr>
        <w:t>w wypadku wyboru pkt. a) pkt. b) przekreślić.</w:t>
      </w:r>
    </w:p>
    <w:p w14:paraId="7D1CE28E" w14:textId="77777777" w:rsidR="00DB67C3" w:rsidRPr="0020653B" w:rsidRDefault="00A03C8E" w:rsidP="00370EC6">
      <w:pPr>
        <w:tabs>
          <w:tab w:val="left" w:pos="49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16"/>
          <w:szCs w:val="18"/>
          <w:lang w:eastAsia="x-none"/>
        </w:rPr>
      </w:pPr>
      <w:r w:rsidRPr="0020653B">
        <w:rPr>
          <w:rFonts w:ascii="Times New Roman" w:eastAsia="Times New Roman" w:hAnsi="Times New Roman" w:cs="Times New Roman"/>
          <w:sz w:val="16"/>
          <w:szCs w:val="18"/>
          <w:vertAlign w:val="superscript"/>
          <w:lang w:eastAsia="pl-PL"/>
        </w:rPr>
        <w:t>2</w:t>
      </w:r>
      <w:r w:rsidRPr="0020653B">
        <w:rPr>
          <w:rFonts w:ascii="Times New Roman" w:eastAsia="Times New Roman" w:hAnsi="Times New Roman" w:cs="Times New Roman"/>
          <w:sz w:val="16"/>
          <w:szCs w:val="18"/>
          <w:lang w:eastAsia="pl-PL"/>
        </w:rPr>
        <w:t>w wypadku wyboru pkt. b) pkt. a) przekreślić.</w:t>
      </w:r>
      <w:r w:rsidR="00DB67C3" w:rsidRPr="0020653B">
        <w:rPr>
          <w:rFonts w:ascii="Times New Roman" w:eastAsia="Times New Roman" w:hAnsi="Times New Roman" w:cs="Times New Roman"/>
          <w:sz w:val="16"/>
          <w:szCs w:val="18"/>
          <w:lang w:eastAsia="x-none"/>
        </w:rPr>
        <w:t xml:space="preserve"> </w:t>
      </w:r>
    </w:p>
    <w:p w14:paraId="383AA4F1" w14:textId="77777777" w:rsidR="00A03C8E" w:rsidRPr="0020653B" w:rsidRDefault="00A03C8E" w:rsidP="00370EC6">
      <w:pPr>
        <w:autoSpaceDE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8"/>
          <w:vertAlign w:val="superscript"/>
          <w:lang w:eastAsia="pl-PL"/>
        </w:rPr>
      </w:pPr>
      <w:r w:rsidRPr="0020653B">
        <w:rPr>
          <w:rFonts w:ascii="Times New Roman" w:eastAsia="Times New Roman" w:hAnsi="Times New Roman" w:cs="Times New Roman"/>
          <w:sz w:val="16"/>
          <w:szCs w:val="18"/>
          <w:vertAlign w:val="superscript"/>
          <w:lang w:eastAsia="pl-PL"/>
        </w:rPr>
        <w:t>3</w:t>
      </w:r>
      <w:r w:rsidRPr="0020653B">
        <w:rPr>
          <w:rFonts w:ascii="Times New Roman" w:eastAsia="Times New Roman" w:hAnsi="Times New Roman" w:cs="Times New Roman"/>
          <w:sz w:val="16"/>
          <w:szCs w:val="18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3CD6908F" w14:textId="77777777" w:rsidR="00A03C8E" w:rsidRPr="0020653B" w:rsidRDefault="00A03C8E" w:rsidP="00370EC6">
      <w:pPr>
        <w:autoSpaceDE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8"/>
          <w:lang w:eastAsia="pl-PL"/>
        </w:rPr>
      </w:pPr>
      <w:r w:rsidRPr="0020653B">
        <w:rPr>
          <w:rFonts w:ascii="Times New Roman" w:eastAsia="Times New Roman" w:hAnsi="Times New Roman" w:cs="Times New Roman"/>
          <w:sz w:val="16"/>
          <w:szCs w:val="18"/>
          <w:vertAlign w:val="superscript"/>
          <w:lang w:eastAsia="pl-PL"/>
        </w:rPr>
        <w:t>4</w:t>
      </w:r>
      <w:r w:rsidRPr="0020653B">
        <w:rPr>
          <w:rFonts w:ascii="Times New Roman" w:eastAsia="Times New Roman" w:hAnsi="Times New Roman" w:cs="Times New Roman"/>
          <w:sz w:val="16"/>
          <w:szCs w:val="18"/>
          <w:lang w:eastAsia="pl-PL"/>
        </w:rPr>
        <w:t>wpisać wartość netto (bez kwoty podatku) towaru/towarów lub usługi/usług, objętych obowiązkiem podatkowym.</w:t>
      </w:r>
    </w:p>
    <w:p w14:paraId="0E74A414" w14:textId="77777777" w:rsidR="00A03C8E" w:rsidRPr="0020653B" w:rsidRDefault="00A03C8E" w:rsidP="00370EC6">
      <w:pPr>
        <w:autoSpaceDE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16"/>
          <w:szCs w:val="18"/>
          <w:lang w:eastAsia="pl-PL"/>
        </w:rPr>
      </w:pPr>
      <w:r w:rsidRPr="0020653B">
        <w:rPr>
          <w:rFonts w:ascii="Times New Roman" w:eastAsia="Times New Roman" w:hAnsi="Times New Roman" w:cs="Times New Roman"/>
          <w:sz w:val="16"/>
          <w:szCs w:val="18"/>
          <w:vertAlign w:val="superscript"/>
          <w:lang w:eastAsia="pl-PL"/>
        </w:rPr>
        <w:t>5</w:t>
      </w:r>
      <w:r w:rsidRPr="0020653B">
        <w:rPr>
          <w:rFonts w:ascii="Times New Roman" w:eastAsia="Times New Roman" w:hAnsi="Times New Roman" w:cs="Times New Roman"/>
          <w:sz w:val="16"/>
          <w:szCs w:val="18"/>
          <w:lang w:eastAsia="pl-PL"/>
        </w:rPr>
        <w:t>Zgodnie z art. 225 ust. 2 pkt 4 wykonawca wskazuje stawkę podatku od towarów i usług, która zgodnie z wiedzą wykonawcy, będzie miała zastosowanie</w:t>
      </w:r>
    </w:p>
    <w:p w14:paraId="2BC75CD9" w14:textId="4A29BC85" w:rsidR="00A03C8E" w:rsidRPr="0020653B" w:rsidRDefault="00A03C8E" w:rsidP="00370EC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8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iCs/>
          <w:sz w:val="16"/>
          <w:szCs w:val="18"/>
          <w:vertAlign w:val="superscript"/>
          <w:lang w:eastAsia="pl-PL"/>
        </w:rPr>
        <w:t xml:space="preserve">6 </w:t>
      </w:r>
      <w:r w:rsidRPr="0020653B">
        <w:rPr>
          <w:rFonts w:ascii="Times New Roman" w:eastAsia="Times New Roman" w:hAnsi="Times New Roman" w:cs="Times New Roman"/>
          <w:i/>
          <w:iCs/>
          <w:sz w:val="16"/>
          <w:szCs w:val="18"/>
          <w:lang w:eastAsia="pl-PL"/>
        </w:rPr>
        <w:t>lit b) dotyczy Wykonawców</w:t>
      </w:r>
      <w:r w:rsidRPr="0020653B">
        <w:rPr>
          <w:rFonts w:ascii="Times New Roman" w:eastAsia="Times New Roman" w:hAnsi="Times New Roman" w:cs="Times New Roman"/>
          <w:sz w:val="16"/>
          <w:szCs w:val="18"/>
          <w:lang w:eastAsia="pl-PL"/>
        </w:rPr>
        <w:t xml:space="preserve">, </w:t>
      </w:r>
      <w:r w:rsidRPr="0020653B">
        <w:rPr>
          <w:rFonts w:ascii="Times New Roman" w:eastAsia="Times New Roman" w:hAnsi="Times New Roman" w:cs="Times New Roman"/>
          <w:i/>
          <w:iCs/>
          <w:sz w:val="16"/>
          <w:szCs w:val="18"/>
          <w:lang w:eastAsia="pl-PL"/>
        </w:rPr>
        <w:t>których oferty będą generować obowiązek doliczania wartości podatku VAT do wartości netto oferty, np. w przypadku:</w:t>
      </w:r>
    </w:p>
    <w:p w14:paraId="1A41B28C" w14:textId="77777777" w:rsidR="00A03C8E" w:rsidRPr="0020653B" w:rsidRDefault="00A03C8E" w:rsidP="00370EC6">
      <w:pPr>
        <w:numPr>
          <w:ilvl w:val="0"/>
          <w:numId w:val="4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i/>
          <w:iCs/>
          <w:sz w:val="16"/>
          <w:szCs w:val="18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iCs/>
          <w:sz w:val="16"/>
          <w:szCs w:val="18"/>
          <w:lang w:eastAsia="pl-PL"/>
        </w:rPr>
        <w:t>wewnątrzwspólnotowego nabycia towarów,</w:t>
      </w:r>
    </w:p>
    <w:p w14:paraId="656B63CC" w14:textId="77777777" w:rsidR="00A03C8E" w:rsidRPr="0020653B" w:rsidRDefault="00A03C8E" w:rsidP="00370EC6">
      <w:pPr>
        <w:numPr>
          <w:ilvl w:val="0"/>
          <w:numId w:val="4"/>
        </w:numPr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i/>
          <w:iCs/>
          <w:sz w:val="16"/>
          <w:szCs w:val="18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iCs/>
          <w:sz w:val="16"/>
          <w:szCs w:val="18"/>
          <w:lang w:eastAsia="pl-PL"/>
        </w:rPr>
        <w:t>importu usług lub importu towarów, z którymi wiąże się obowiązek doliczenia przez zamawiającego przy porównywaniu cen ofertowych podatku VAT.</w:t>
      </w:r>
    </w:p>
    <w:p w14:paraId="63E07920" w14:textId="3A4C4879" w:rsidR="00A03C8E" w:rsidRPr="0020653B" w:rsidRDefault="00A03C8E" w:rsidP="00370EC6">
      <w:pPr>
        <w:spacing w:after="0" w:line="276" w:lineRule="auto"/>
        <w:rPr>
          <w:rFonts w:ascii="Times New Roman" w:eastAsia="Times New Roman" w:hAnsi="Times New Roman" w:cs="Times New Roman"/>
          <w:i/>
          <w:iCs/>
          <w:sz w:val="16"/>
          <w:szCs w:val="18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iCs/>
          <w:sz w:val="16"/>
          <w:szCs w:val="18"/>
          <w:vertAlign w:val="superscript"/>
          <w:lang w:eastAsia="pl-PL"/>
        </w:rPr>
        <w:t>7</w:t>
      </w:r>
      <w:r w:rsidRPr="0020653B">
        <w:rPr>
          <w:rFonts w:ascii="Times New Roman" w:eastAsia="Times New Roman" w:hAnsi="Times New Roman" w:cs="Times New Roman"/>
          <w:i/>
          <w:iCs/>
          <w:sz w:val="16"/>
          <w:szCs w:val="18"/>
          <w:lang w:eastAsia="pl-PL"/>
        </w:rPr>
        <w:t xml:space="preserve"> w przypadku braku odpowiedniego wyboru Zamawiający przyjmuje, że zachodzą okoliczności, o których mowa w lit. a)</w:t>
      </w:r>
    </w:p>
    <w:p w14:paraId="1B8524B3" w14:textId="77777777" w:rsidR="0024274B" w:rsidRPr="0020653B" w:rsidRDefault="0024274B" w:rsidP="006D7843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593AFAB" w14:textId="35466F84" w:rsidR="00A03C8E" w:rsidRPr="0020653B" w:rsidRDefault="00A03C8E" w:rsidP="006D7843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20653B">
        <w:rPr>
          <w:rFonts w:ascii="Times New Roman" w:eastAsia="Times New Roman" w:hAnsi="Times New Roman" w:cs="Times New Roman"/>
          <w:lang w:val="x-none" w:eastAsia="x-none"/>
        </w:rPr>
        <w:t xml:space="preserve">Oświadczamy, że powyższa cena zawiera wszelkie koszty jakie poniesie Zamawiający </w:t>
      </w:r>
      <w:r w:rsidRPr="0020653B">
        <w:rPr>
          <w:rFonts w:ascii="Times New Roman" w:eastAsia="Times New Roman" w:hAnsi="Times New Roman" w:cs="Times New Roman"/>
          <w:lang w:val="x-none" w:eastAsia="x-none"/>
        </w:rPr>
        <w:br/>
        <w:t>w przypadku wyboru niniejszej oferty.</w:t>
      </w:r>
    </w:p>
    <w:p w14:paraId="7DC7144D" w14:textId="77777777" w:rsidR="00A03C8E" w:rsidRPr="0020653B" w:rsidRDefault="00A03C8E" w:rsidP="006D7843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20653B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20653B">
        <w:rPr>
          <w:rFonts w:ascii="Times New Roman" w:eastAsia="Times New Roman" w:hAnsi="Times New Roman" w:cs="Times New Roman"/>
          <w:lang w:val="x-none" w:eastAsia="x-none"/>
        </w:rPr>
        <w:t xml:space="preserve">Oświadczamy, że zapoznaliśmy się ze Specyfikacją Warunków Zamówienia </w:t>
      </w:r>
      <w:r w:rsidRPr="0020653B">
        <w:rPr>
          <w:rFonts w:ascii="Times New Roman" w:eastAsia="Times New Roman" w:hAnsi="Times New Roman" w:cs="Times New Roman"/>
          <w:lang w:eastAsia="x-none"/>
        </w:rPr>
        <w:t xml:space="preserve">i </w:t>
      </w:r>
      <w:r w:rsidRPr="0020653B">
        <w:rPr>
          <w:rFonts w:ascii="Times New Roman" w:eastAsia="Times New Roman" w:hAnsi="Times New Roman" w:cs="Times New Roman"/>
          <w:lang w:val="x-none" w:eastAsia="x-none"/>
        </w:rPr>
        <w:t>zdobyliśmy informacje konieczne do przygotowania oferty.</w:t>
      </w:r>
    </w:p>
    <w:p w14:paraId="5962BE5D" w14:textId="77777777" w:rsidR="00A03C8E" w:rsidRPr="0020653B" w:rsidRDefault="00A03C8E" w:rsidP="006D7843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20653B">
        <w:rPr>
          <w:rFonts w:ascii="Times New Roman" w:eastAsia="Times New Roman" w:hAnsi="Times New Roman" w:cs="Times New Roman"/>
          <w:lang w:eastAsia="pl-PL"/>
        </w:rPr>
        <w:t xml:space="preserve"> Oświadczamy, że postanowienia zawarte w SWZ i wzorze umowy zostały przez nas zaakceptowane </w:t>
      </w:r>
      <w:r w:rsidRPr="0020653B">
        <w:rPr>
          <w:rFonts w:ascii="Times New Roman" w:eastAsia="Times New Roman" w:hAnsi="Times New Roman" w:cs="Times New Roman"/>
          <w:lang w:eastAsia="pl-PL"/>
        </w:rPr>
        <w:br/>
        <w:t>i zobowiązujemy się, w przypadku wyboru naszej oferty, do zawarcia umowy na warunkach w nich określonych, w miejscu i terminie wyznaczonym przez Zamawiającego.</w:t>
      </w:r>
    </w:p>
    <w:p w14:paraId="5D499833" w14:textId="77777777" w:rsidR="00370EC6" w:rsidRPr="0020653B" w:rsidRDefault="00A03C8E" w:rsidP="004904FB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20653B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20653B">
        <w:rPr>
          <w:rFonts w:ascii="Times New Roman" w:eastAsia="Times New Roman" w:hAnsi="Times New Roman" w:cs="Times New Roman"/>
          <w:lang w:val="x-none" w:eastAsia="x-none"/>
        </w:rPr>
        <w:t>Uważamy się za związanych ofertą na czas określony w Specyfikacji Warunków Zamówienia.</w:t>
      </w:r>
    </w:p>
    <w:p w14:paraId="6F2CF62F" w14:textId="0468A8F3" w:rsidR="00370EC6" w:rsidRPr="0020653B" w:rsidRDefault="00370EC6" w:rsidP="004904FB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20653B">
        <w:rPr>
          <w:rFonts w:ascii="Times New Roman" w:eastAsia="Times New Roman" w:hAnsi="Times New Roman" w:cs="Times New Roman"/>
          <w:lang w:eastAsia="x-none"/>
        </w:rPr>
        <w:t>Oświadczam, że oświadczenia i dokumenty złożone wraz z ofertą, stanowiące podmiotowe środki dowodowe zachowują swoją aktualność i prawidłowość przez okres prowadzenia niniejszego postępowania, oraz wskazuję te środki, zgodnie z art. 127 ust. 2 ustawy, z tym zastrzeżeniem, że w przypadku zmiany okoliczności w trakcie trwania postępowania zobowiązuję się zawiadomić niezwłocznie Zamawiającego o ich dezaktualizacji.</w:t>
      </w:r>
    </w:p>
    <w:p w14:paraId="0CD1B724" w14:textId="4DD11FF5" w:rsidR="004904FB" w:rsidRPr="0020653B" w:rsidRDefault="004904FB" w:rsidP="004904FB">
      <w:pPr>
        <w:pStyle w:val="NormalnyWeb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20653B">
        <w:rPr>
          <w:sz w:val="22"/>
          <w:szCs w:val="22"/>
        </w:rPr>
        <w:t>Oświadczam</w:t>
      </w:r>
      <w:r w:rsidR="0020653B" w:rsidRPr="0020653B">
        <w:rPr>
          <w:sz w:val="22"/>
          <w:szCs w:val="22"/>
        </w:rPr>
        <w:t>/y</w:t>
      </w:r>
      <w:r w:rsidRPr="0020653B">
        <w:rPr>
          <w:sz w:val="22"/>
          <w:szCs w:val="22"/>
        </w:rPr>
        <w:t>, że zapoznałem</w:t>
      </w:r>
      <w:r w:rsidR="0020653B" w:rsidRPr="0020653B">
        <w:rPr>
          <w:sz w:val="22"/>
          <w:szCs w:val="22"/>
        </w:rPr>
        <w:t>/liśmy</w:t>
      </w:r>
      <w:r w:rsidRPr="0020653B">
        <w:rPr>
          <w:sz w:val="22"/>
          <w:szCs w:val="22"/>
        </w:rPr>
        <w:t xml:space="preserve"> się z „Deklaracją antykorupcyjną Kierownictwa Agencji Mienia Wojskowego”</w:t>
      </w:r>
      <w:r w:rsidR="00C96FD3" w:rsidRPr="0020653B">
        <w:rPr>
          <w:sz w:val="22"/>
          <w:szCs w:val="22"/>
        </w:rPr>
        <w:t xml:space="preserve"> </w:t>
      </w:r>
      <w:r w:rsidR="00FD6E85" w:rsidRPr="0020653B">
        <w:rPr>
          <w:sz w:val="22"/>
          <w:szCs w:val="22"/>
        </w:rPr>
        <w:t xml:space="preserve"> </w:t>
      </w:r>
    </w:p>
    <w:p w14:paraId="3E2621C8" w14:textId="461A3501" w:rsidR="004904FB" w:rsidRPr="0020653B" w:rsidRDefault="0020653B" w:rsidP="0020653B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C1316B">
        <w:rPr>
          <w:sz w:val="22"/>
          <w:szCs w:val="22"/>
        </w:rPr>
        <w:lastRenderedPageBreak/>
        <w:t>Oświadczam, że reprezentowana przeze mnie organizacja zobowiązuje się do zapobiegania czynom korupcyjnym na swoją korzyść wobec Agencji Mienia Wojskowego i jej pracowników, jak również stałego podnoszenia świadomości w zakresie zwalczania korupcji oraz regularnych szkoleń  swoich pracowników w tym zakresie.</w:t>
      </w:r>
    </w:p>
    <w:p w14:paraId="195F4FB3" w14:textId="77777777" w:rsidR="00145C1D" w:rsidRPr="0020653B" w:rsidRDefault="00145C1D" w:rsidP="004904FB">
      <w:pPr>
        <w:numPr>
          <w:ilvl w:val="0"/>
          <w:numId w:val="3"/>
        </w:numPr>
        <w:tabs>
          <w:tab w:val="left" w:pos="567"/>
        </w:tabs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x-none"/>
        </w:rPr>
      </w:pPr>
      <w:r w:rsidRPr="0020653B">
        <w:rPr>
          <w:rFonts w:ascii="Times New Roman" w:hAnsi="Times New Roman" w:cs="Times New Roman"/>
          <w:b/>
          <w:bCs/>
          <w:lang w:eastAsia="x-none"/>
        </w:rPr>
        <w:t xml:space="preserve">Oświadczamy, że jesteśmy*: </w:t>
      </w:r>
    </w:p>
    <w:p w14:paraId="78813993" w14:textId="77777777" w:rsidR="00145C1D" w:rsidRPr="0020653B" w:rsidRDefault="00145C1D" w:rsidP="000A4F49">
      <w:pPr>
        <w:pStyle w:val="Akapitzlist"/>
        <w:numPr>
          <w:ilvl w:val="0"/>
          <w:numId w:val="30"/>
        </w:numPr>
        <w:spacing w:line="276" w:lineRule="auto"/>
        <w:rPr>
          <w:sz w:val="22"/>
          <w:szCs w:val="22"/>
          <w:lang w:eastAsia="x-none"/>
        </w:rPr>
      </w:pPr>
      <w:r w:rsidRPr="0020653B">
        <w:rPr>
          <w:sz w:val="22"/>
          <w:szCs w:val="22"/>
          <w:lang w:eastAsia="x-none"/>
        </w:rPr>
        <w:t>mikroprzedsiębiorstwem</w:t>
      </w:r>
    </w:p>
    <w:p w14:paraId="108ABB69" w14:textId="77777777" w:rsidR="00145C1D" w:rsidRPr="0020653B" w:rsidRDefault="00145C1D" w:rsidP="000A4F49">
      <w:pPr>
        <w:pStyle w:val="Akapitzlist"/>
        <w:numPr>
          <w:ilvl w:val="0"/>
          <w:numId w:val="30"/>
        </w:numPr>
        <w:spacing w:line="276" w:lineRule="auto"/>
        <w:rPr>
          <w:sz w:val="22"/>
          <w:szCs w:val="22"/>
          <w:lang w:eastAsia="x-none"/>
        </w:rPr>
      </w:pPr>
      <w:r w:rsidRPr="0020653B">
        <w:rPr>
          <w:sz w:val="22"/>
          <w:szCs w:val="22"/>
          <w:lang w:eastAsia="x-none"/>
        </w:rPr>
        <w:t>małym przedsiębiorstwem</w:t>
      </w:r>
    </w:p>
    <w:p w14:paraId="35445A20" w14:textId="77777777" w:rsidR="00145C1D" w:rsidRPr="0020653B" w:rsidRDefault="00145C1D" w:rsidP="000A4F49">
      <w:pPr>
        <w:pStyle w:val="Akapitzlist"/>
        <w:numPr>
          <w:ilvl w:val="0"/>
          <w:numId w:val="30"/>
        </w:numPr>
        <w:spacing w:line="276" w:lineRule="auto"/>
        <w:rPr>
          <w:sz w:val="22"/>
          <w:szCs w:val="22"/>
          <w:lang w:eastAsia="x-none"/>
        </w:rPr>
      </w:pPr>
      <w:r w:rsidRPr="0020653B">
        <w:rPr>
          <w:sz w:val="22"/>
          <w:szCs w:val="22"/>
          <w:lang w:eastAsia="x-none"/>
        </w:rPr>
        <w:t>średnim przedsiębiorstwem</w:t>
      </w:r>
    </w:p>
    <w:p w14:paraId="1A425332" w14:textId="36D948EC" w:rsidR="00145C1D" w:rsidRPr="0020653B" w:rsidRDefault="00145C1D" w:rsidP="000A4F49">
      <w:pPr>
        <w:pStyle w:val="Akapitzlist"/>
        <w:numPr>
          <w:ilvl w:val="0"/>
          <w:numId w:val="30"/>
        </w:numPr>
        <w:spacing w:line="276" w:lineRule="auto"/>
        <w:rPr>
          <w:sz w:val="22"/>
          <w:szCs w:val="22"/>
          <w:lang w:eastAsia="x-none"/>
        </w:rPr>
      </w:pPr>
      <w:r w:rsidRPr="0020653B">
        <w:rPr>
          <w:sz w:val="22"/>
          <w:szCs w:val="22"/>
          <w:lang w:eastAsia="x-none"/>
        </w:rPr>
        <w:t>dużym przedsiębiorstwem</w:t>
      </w:r>
    </w:p>
    <w:p w14:paraId="48CF5742" w14:textId="3F290B55" w:rsidR="00A56594" w:rsidRPr="0020653B" w:rsidRDefault="00A56594" w:rsidP="000A4F49">
      <w:pPr>
        <w:pStyle w:val="Akapitzlist"/>
        <w:numPr>
          <w:ilvl w:val="0"/>
          <w:numId w:val="30"/>
        </w:numPr>
        <w:spacing w:line="276" w:lineRule="auto"/>
        <w:rPr>
          <w:sz w:val="22"/>
          <w:szCs w:val="22"/>
          <w:lang w:eastAsia="x-none"/>
        </w:rPr>
      </w:pPr>
      <w:r w:rsidRPr="0020653B">
        <w:rPr>
          <w:sz w:val="22"/>
          <w:szCs w:val="22"/>
          <w:lang w:eastAsia="x-none"/>
        </w:rPr>
        <w:t>inny rodzaj: …………………………………………….. (pisać jaki).</w:t>
      </w:r>
    </w:p>
    <w:p w14:paraId="1B51440B" w14:textId="77777777" w:rsidR="00F26A8C" w:rsidRPr="0020653B" w:rsidRDefault="00145C1D" w:rsidP="006D7843">
      <w:pPr>
        <w:tabs>
          <w:tab w:val="left" w:pos="284"/>
        </w:tabs>
        <w:autoSpaceDN w:val="0"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53B">
        <w:rPr>
          <w:rFonts w:ascii="Times New Roman" w:hAnsi="Times New Roman" w:cs="Times New Roman"/>
          <w:i/>
          <w:sz w:val="18"/>
          <w:szCs w:val="18"/>
          <w:lang w:eastAsia="x-none"/>
        </w:rPr>
        <w:t>* - zaznaczyć właściwe</w:t>
      </w:r>
      <w:r w:rsidR="00F26A8C" w:rsidRPr="0020653B">
        <w:rPr>
          <w:rFonts w:ascii="Times New Roman" w:hAnsi="Times New Roman" w:cs="Times New Roman"/>
          <w:i/>
          <w:sz w:val="18"/>
          <w:szCs w:val="18"/>
          <w:lang w:eastAsia="x-none"/>
        </w:rPr>
        <w:t xml:space="preserve"> p</w:t>
      </w:r>
      <w:r w:rsidR="00F26A8C" w:rsidRPr="0020653B">
        <w:rPr>
          <w:rFonts w:ascii="Times New Roman" w:eastAsia="Calibri" w:hAnsi="Times New Roman" w:cs="Times New Roman"/>
          <w:i/>
          <w:sz w:val="18"/>
          <w:szCs w:val="18"/>
        </w:rPr>
        <w:t>oprzez zaznaczenie odpowiedniego pola symbolem X</w:t>
      </w:r>
      <w:r w:rsidR="00F26A8C" w:rsidRPr="0020653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853E396" w14:textId="77777777" w:rsidR="00FD6E85" w:rsidRPr="0020653B" w:rsidRDefault="00FD6E85" w:rsidP="00213048">
      <w:pPr>
        <w:tabs>
          <w:tab w:val="left" w:pos="284"/>
        </w:tabs>
        <w:autoSpaceDN w:val="0"/>
        <w:spacing w:after="0" w:line="276" w:lineRule="auto"/>
        <w:ind w:left="426"/>
        <w:jc w:val="both"/>
        <w:rPr>
          <w:rFonts w:ascii="Times New Roman" w:eastAsia="Calibri" w:hAnsi="Times New Roman" w:cs="Times New Roman"/>
          <w:sz w:val="16"/>
          <w:szCs w:val="18"/>
        </w:rPr>
      </w:pPr>
    </w:p>
    <w:p w14:paraId="3EFD08BC" w14:textId="28705404" w:rsidR="00F26A8C" w:rsidRPr="0020653B" w:rsidRDefault="00F26A8C" w:rsidP="00213048">
      <w:pPr>
        <w:tabs>
          <w:tab w:val="left" w:pos="284"/>
        </w:tabs>
        <w:autoSpaceDN w:val="0"/>
        <w:spacing w:after="0" w:line="276" w:lineRule="auto"/>
        <w:ind w:left="426"/>
        <w:jc w:val="both"/>
        <w:rPr>
          <w:rFonts w:ascii="Times New Roman" w:hAnsi="Times New Roman" w:cs="Times New Roman"/>
          <w:i/>
          <w:sz w:val="16"/>
          <w:szCs w:val="18"/>
          <w:lang w:eastAsia="x-none"/>
        </w:rPr>
      </w:pPr>
      <w:r w:rsidRPr="0020653B">
        <w:rPr>
          <w:rFonts w:ascii="Times New Roman" w:eastAsia="Calibri" w:hAnsi="Times New Roman" w:cs="Times New Roman"/>
          <w:sz w:val="16"/>
          <w:szCs w:val="18"/>
        </w:rPr>
        <w:t>Zgodnie z zaleceniem Komisji 2003/361/WE:</w:t>
      </w:r>
    </w:p>
    <w:p w14:paraId="46E8A14E" w14:textId="77777777" w:rsidR="00F26A8C" w:rsidRPr="0020653B" w:rsidRDefault="00F26A8C" w:rsidP="000A4F4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294"/>
        <w:jc w:val="both"/>
        <w:rPr>
          <w:rFonts w:eastAsia="Calibri"/>
          <w:sz w:val="16"/>
          <w:szCs w:val="18"/>
        </w:rPr>
      </w:pPr>
      <w:r w:rsidRPr="0020653B">
        <w:rPr>
          <w:rFonts w:eastAsia="Calibri"/>
          <w:i/>
          <w:iCs/>
          <w:sz w:val="16"/>
          <w:szCs w:val="18"/>
        </w:rPr>
        <w:t>mikroprzedsiębiorstwo</w:t>
      </w:r>
      <w:r w:rsidRPr="0020653B">
        <w:rPr>
          <w:rFonts w:eastAsia="Calibri"/>
          <w:sz w:val="16"/>
          <w:szCs w:val="18"/>
        </w:rPr>
        <w:t xml:space="preserve">: przedsiębiorstwo, które zatrudnia mniej niż 10 osób i którego roczny obrót lub roczna suma bilansowa nie przekracza 2 milionów euro; </w:t>
      </w:r>
    </w:p>
    <w:p w14:paraId="6F2FB3AD" w14:textId="77777777" w:rsidR="00F26A8C" w:rsidRPr="0020653B" w:rsidRDefault="00F26A8C" w:rsidP="000A4F4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294"/>
        <w:jc w:val="both"/>
        <w:rPr>
          <w:rFonts w:eastAsia="Calibri"/>
          <w:sz w:val="16"/>
          <w:szCs w:val="18"/>
        </w:rPr>
      </w:pPr>
      <w:r w:rsidRPr="0020653B">
        <w:rPr>
          <w:rFonts w:eastAsia="Calibri"/>
          <w:i/>
          <w:iCs/>
          <w:sz w:val="16"/>
          <w:szCs w:val="18"/>
        </w:rPr>
        <w:t>małe przedsiębiorstwo</w:t>
      </w:r>
      <w:r w:rsidRPr="0020653B">
        <w:rPr>
          <w:rFonts w:eastAsia="Calibri"/>
          <w:sz w:val="16"/>
          <w:szCs w:val="18"/>
        </w:rPr>
        <w:t xml:space="preserve">: przedsiębiorstwo, które zatrudnia mniej niż 50 osób i którego roczny obrót lub roczna suma bilansowa nie przekracza 10 milionów euro; </w:t>
      </w:r>
    </w:p>
    <w:p w14:paraId="52B29076" w14:textId="3782093E" w:rsidR="00F26A8C" w:rsidRPr="0020653B" w:rsidRDefault="00F26A8C" w:rsidP="000A4F4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294"/>
        <w:jc w:val="both"/>
        <w:rPr>
          <w:rFonts w:eastAsia="Calibri"/>
          <w:sz w:val="16"/>
          <w:szCs w:val="18"/>
        </w:rPr>
      </w:pPr>
      <w:r w:rsidRPr="0020653B">
        <w:rPr>
          <w:rFonts w:eastAsia="Calibri"/>
          <w:i/>
          <w:iCs/>
          <w:sz w:val="16"/>
          <w:szCs w:val="18"/>
        </w:rPr>
        <w:t xml:space="preserve">Średnie przedsiębiorstwa: </w:t>
      </w:r>
      <w:r w:rsidRPr="0020653B">
        <w:rPr>
          <w:rFonts w:eastAsia="Calibri"/>
          <w:sz w:val="16"/>
          <w:szCs w:val="18"/>
        </w:rPr>
        <w:t xml:space="preserve">przedsiębiorstwa, które nie są mikroprzedsiębiorstwami ani małymi przedsiębiorstwami i które zatrudniają mniej niż 250 osób i których roczny obrót nie przekracza 50 milionów euro </w:t>
      </w:r>
      <w:r w:rsidRPr="0020653B">
        <w:rPr>
          <w:rFonts w:eastAsia="Calibri"/>
          <w:i/>
          <w:iCs/>
          <w:sz w:val="16"/>
          <w:szCs w:val="18"/>
        </w:rPr>
        <w:t xml:space="preserve">lub </w:t>
      </w:r>
      <w:r w:rsidRPr="0020653B">
        <w:rPr>
          <w:rFonts w:eastAsia="Calibri"/>
          <w:sz w:val="16"/>
          <w:szCs w:val="18"/>
        </w:rPr>
        <w:t>roczna suma bilansowa nie przekracza 43 milionów euro.</w:t>
      </w:r>
    </w:p>
    <w:p w14:paraId="21F5F70B" w14:textId="77777777" w:rsidR="002859C4" w:rsidRPr="0020653B" w:rsidRDefault="00A03C8E" w:rsidP="002859C4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>Oświadczam, że przystępując do postępowania o udzielenie zamówienia publicznego wyrażam(y) zgodę na przetwarzanie moich/naszych</w:t>
      </w:r>
      <w:r w:rsidRPr="0020653B">
        <w:rPr>
          <w:rFonts w:ascii="Times New Roman" w:eastAsia="Times New Roman" w:hAnsi="Times New Roman" w:cs="Times New Roman"/>
          <w:b/>
          <w:lang w:eastAsia="pl-PL"/>
        </w:rPr>
        <w:t>*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 danych osobowych</w:t>
      </w:r>
      <w:r w:rsidRPr="0020653B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1CE50D5F" w14:textId="18962970" w:rsidR="00A03C8E" w:rsidRPr="0020653B" w:rsidRDefault="00707B24" w:rsidP="00213048">
      <w:pPr>
        <w:numPr>
          <w:ilvl w:val="0"/>
          <w:numId w:val="3"/>
        </w:numPr>
        <w:tabs>
          <w:tab w:val="left" w:pos="284"/>
        </w:tabs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20653B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="00A03C8E" w:rsidRPr="0020653B">
        <w:rPr>
          <w:rFonts w:ascii="Times New Roman" w:eastAsia="Times New Roman" w:hAnsi="Times New Roman" w:cs="Times New Roman"/>
          <w:b/>
          <w:lang w:eastAsia="x-none"/>
        </w:rPr>
        <w:t>Oświadczam,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="00A03C8E" w:rsidRPr="0020653B">
        <w:rPr>
          <w:rFonts w:ascii="Times New Roman" w:eastAsia="Times New Roman" w:hAnsi="Times New Roman" w:cs="Times New Roman"/>
          <w:b/>
          <w:vertAlign w:val="superscript"/>
          <w:lang w:eastAsia="x-none"/>
        </w:rPr>
        <w:t>8</w:t>
      </w:r>
      <w:r w:rsidR="00A03C8E" w:rsidRPr="0020653B">
        <w:rPr>
          <w:rFonts w:ascii="Times New Roman" w:eastAsia="Times New Roman" w:hAnsi="Times New Roman" w:cs="Times New Roman"/>
          <w:b/>
          <w:lang w:eastAsia="x-none"/>
        </w:rPr>
        <w:t>.</w:t>
      </w:r>
    </w:p>
    <w:p w14:paraId="1A3EA3E5" w14:textId="77777777" w:rsidR="00A03C8E" w:rsidRPr="0020653B" w:rsidRDefault="00A03C8E" w:rsidP="0021304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</w:pPr>
      <w:r w:rsidRPr="0020653B">
        <w:rPr>
          <w:rFonts w:ascii="Times New Roman" w:eastAsia="Times New Roman" w:hAnsi="Times New Roman" w:cs="Times New Roman"/>
          <w:i/>
          <w:sz w:val="16"/>
          <w:szCs w:val="18"/>
          <w:vertAlign w:val="superscript"/>
          <w:lang w:eastAsia="pl-PL"/>
        </w:rPr>
        <w:t>8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  <w:t>w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val="x-none" w:eastAsia="pl-PL"/>
        </w:rPr>
        <w:t xml:space="preserve"> przypadku gdy 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  <w:t xml:space="preserve">Wykonawca 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val="x-none" w:eastAsia="pl-PL"/>
        </w:rPr>
        <w:t>nie przekazuje danych osobowych innych niż bezpośrednio jego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  <w:t xml:space="preserve"> 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val="x-none" w:eastAsia="pl-PL"/>
        </w:rPr>
        <w:t>dotyczących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  <w:t xml:space="preserve"> 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  <w:t xml:space="preserve"> następuje 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val="x-none" w:eastAsia="pl-PL"/>
        </w:rPr>
        <w:t>np. przez jego wykreślenie)</w:t>
      </w:r>
      <w:r w:rsidRPr="0020653B">
        <w:rPr>
          <w:rFonts w:ascii="Times New Roman" w:eastAsia="Times New Roman" w:hAnsi="Times New Roman" w:cs="Times New Roman"/>
          <w:i/>
          <w:sz w:val="16"/>
          <w:szCs w:val="18"/>
          <w:lang w:eastAsia="pl-PL"/>
        </w:rPr>
        <w:t>.</w:t>
      </w:r>
    </w:p>
    <w:p w14:paraId="70224C60" w14:textId="77777777" w:rsidR="005A6228" w:rsidRPr="0020653B" w:rsidRDefault="005A6228" w:rsidP="0021304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8"/>
          <w:szCs w:val="6"/>
          <w:lang w:eastAsia="pl-PL"/>
        </w:rPr>
      </w:pPr>
    </w:p>
    <w:p w14:paraId="6ED8E3F3" w14:textId="77777777" w:rsidR="00A03C8E" w:rsidRPr="0020653B" w:rsidRDefault="00A03C8E" w:rsidP="00213048">
      <w:pPr>
        <w:numPr>
          <w:ilvl w:val="0"/>
          <w:numId w:val="3"/>
        </w:numPr>
        <w:suppressAutoHyphens/>
        <w:autoSpaceDN w:val="0"/>
        <w:spacing w:after="0" w:line="276" w:lineRule="auto"/>
        <w:rPr>
          <w:rFonts w:ascii="Times New Roman" w:eastAsia="Calibri" w:hAnsi="Times New Roman" w:cs="Times New Roman"/>
          <w:sz w:val="21"/>
          <w:szCs w:val="21"/>
        </w:rPr>
      </w:pPr>
      <w:r w:rsidRPr="0020653B">
        <w:rPr>
          <w:rFonts w:ascii="Times New Roman" w:eastAsia="Calibri" w:hAnsi="Times New Roman" w:cs="Times New Roman"/>
          <w:szCs w:val="21"/>
        </w:rPr>
        <w:t xml:space="preserve">Oświadczamy, że zamówienie wykonamy przy udziale nw. </w:t>
      </w:r>
      <w:r w:rsidRPr="0020653B">
        <w:rPr>
          <w:rFonts w:ascii="Times New Roman" w:eastAsia="Calibri" w:hAnsi="Times New Roman" w:cs="Times New Roman"/>
          <w:b/>
          <w:bCs/>
          <w:szCs w:val="21"/>
        </w:rPr>
        <w:t>Podwykonawców</w:t>
      </w:r>
      <w:r w:rsidRPr="0020653B">
        <w:rPr>
          <w:rFonts w:ascii="Times New Roman" w:eastAsia="Calibri" w:hAnsi="Times New Roman" w:cs="Times New Roman"/>
          <w:i/>
          <w:szCs w:val="21"/>
          <w:vertAlign w:val="superscript"/>
        </w:rPr>
        <w:t>9</w:t>
      </w:r>
      <w:r w:rsidRPr="0020653B">
        <w:rPr>
          <w:rFonts w:ascii="Times New Roman" w:eastAsia="Calibri" w:hAnsi="Times New Roman" w:cs="Times New Roman"/>
          <w:szCs w:val="21"/>
        </w:rPr>
        <w:t>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853"/>
        <w:gridCol w:w="3402"/>
        <w:gridCol w:w="2835"/>
      </w:tblGrid>
      <w:tr w:rsidR="0020653B" w:rsidRPr="0020653B" w14:paraId="340B2CFC" w14:textId="77777777" w:rsidTr="00050A8F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11ADE2D5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06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53" w:type="dxa"/>
            <w:tcBorders>
              <w:bottom w:val="single" w:sz="12" w:space="0" w:color="auto"/>
            </w:tcBorders>
            <w:vAlign w:val="center"/>
          </w:tcPr>
          <w:p w14:paraId="56E3BB1A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06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vAlign w:val="center"/>
          </w:tcPr>
          <w:p w14:paraId="798DB759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06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14:paraId="4CBFC88B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06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Podwykonawcy o ile jest znany</w:t>
            </w:r>
          </w:p>
          <w:p w14:paraId="747D5608" w14:textId="77777777" w:rsidR="00627CC5" w:rsidRPr="0020653B" w:rsidRDefault="00627CC5" w:rsidP="00050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0653B" w:rsidRPr="0020653B" w14:paraId="1D76B4B1" w14:textId="77777777" w:rsidTr="00050A8F">
        <w:trPr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2BC99A36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702DDB36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53" w:type="dxa"/>
            <w:tcBorders>
              <w:top w:val="single" w:sz="12" w:space="0" w:color="auto"/>
            </w:tcBorders>
          </w:tcPr>
          <w:p w14:paraId="2A3F9F67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5D304C3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12" w:space="0" w:color="auto"/>
            </w:tcBorders>
          </w:tcPr>
          <w:p w14:paraId="6B6A9E94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0653B" w:rsidRPr="0020653B" w14:paraId="616D6429" w14:textId="77777777" w:rsidTr="00050A8F">
        <w:trPr>
          <w:trHeight w:val="523"/>
          <w:jc w:val="center"/>
        </w:trPr>
        <w:tc>
          <w:tcPr>
            <w:tcW w:w="544" w:type="dxa"/>
          </w:tcPr>
          <w:p w14:paraId="6DFE9DA0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53" w:type="dxa"/>
          </w:tcPr>
          <w:p w14:paraId="5BF1ED39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</w:tcPr>
          <w:p w14:paraId="6B268556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3FD62815" w14:textId="77777777" w:rsidR="00627CC5" w:rsidRPr="0020653B" w:rsidRDefault="00627CC5" w:rsidP="00A03C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CA87427" w14:textId="77777777" w:rsidR="00A03C8E" w:rsidRPr="0020653B" w:rsidRDefault="00A03C8E" w:rsidP="00A00BF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8"/>
        </w:rPr>
      </w:pPr>
      <w:r w:rsidRPr="0020653B">
        <w:rPr>
          <w:rFonts w:ascii="Times New Roman" w:eastAsia="Calibri" w:hAnsi="Times New Roman" w:cs="Times New Roman"/>
          <w:i/>
          <w:sz w:val="16"/>
          <w:szCs w:val="18"/>
          <w:vertAlign w:val="superscript"/>
        </w:rPr>
        <w:t>9</w:t>
      </w:r>
      <w:r w:rsidRPr="0020653B">
        <w:rPr>
          <w:rFonts w:ascii="Times New Roman" w:eastAsia="Calibri" w:hAnsi="Times New Roman" w:cs="Times New Roman"/>
          <w:i/>
          <w:sz w:val="16"/>
          <w:szCs w:val="18"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257CCE4B" w14:textId="77777777" w:rsidR="00AD5A21" w:rsidRPr="0020653B" w:rsidRDefault="00AD5A21" w:rsidP="00A00BF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02C9B8" w14:textId="371B5721" w:rsidR="00A03C8E" w:rsidRPr="0020653B" w:rsidRDefault="00A40F56" w:rsidP="00A00BFA">
      <w:pPr>
        <w:pStyle w:val="Akapitzlist"/>
        <w:widowControl w:val="0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20653B">
        <w:rPr>
          <w:sz w:val="22"/>
          <w:szCs w:val="22"/>
        </w:rPr>
        <w:t>O</w:t>
      </w:r>
      <w:r w:rsidR="00A03C8E" w:rsidRPr="0020653B">
        <w:rPr>
          <w:sz w:val="22"/>
          <w:szCs w:val="22"/>
        </w:rPr>
        <w:t xml:space="preserve">soba wyznaczona do kontaktów z Zamawiającym: </w:t>
      </w:r>
    </w:p>
    <w:p w14:paraId="460173B5" w14:textId="496CC86B" w:rsidR="00A03C8E" w:rsidRPr="0020653B" w:rsidRDefault="00A03C8E" w:rsidP="00A00BFA">
      <w:pPr>
        <w:spacing w:after="0" w:line="276" w:lineRule="auto"/>
        <w:ind w:right="70"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</w:t>
      </w:r>
      <w:r w:rsidR="00656FD1" w:rsidRPr="0020653B">
        <w:rPr>
          <w:rFonts w:ascii="Times New Roman" w:eastAsia="Times New Roman" w:hAnsi="Times New Roman" w:cs="Times New Roman"/>
          <w:lang w:eastAsia="pl-PL"/>
        </w:rPr>
        <w:t>........</w:t>
      </w:r>
      <w:r w:rsidRPr="0020653B">
        <w:rPr>
          <w:rFonts w:ascii="Times New Roman" w:eastAsia="Times New Roman" w:hAnsi="Times New Roman" w:cs="Times New Roman"/>
          <w:lang w:eastAsia="pl-PL"/>
        </w:rPr>
        <w:t xml:space="preserve">.... </w:t>
      </w:r>
    </w:p>
    <w:p w14:paraId="40C0B4C1" w14:textId="57416832" w:rsidR="00A03C8E" w:rsidRPr="0020653B" w:rsidRDefault="00A03C8E" w:rsidP="00A00BFA">
      <w:pPr>
        <w:spacing w:after="0" w:line="276" w:lineRule="auto"/>
        <w:ind w:right="70" w:firstLine="36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0653B">
        <w:rPr>
          <w:rFonts w:ascii="Times New Roman" w:eastAsia="Times New Roman" w:hAnsi="Times New Roman" w:cs="Times New Roman"/>
          <w:lang w:eastAsia="pl-PL"/>
        </w:rPr>
        <w:t>n</w:t>
      </w:r>
      <w:r w:rsidRPr="0020653B">
        <w:rPr>
          <w:rFonts w:ascii="Times New Roman" w:eastAsia="Times New Roman" w:hAnsi="Times New Roman" w:cs="Times New Roman"/>
          <w:bCs/>
          <w:lang w:eastAsia="pl-PL"/>
        </w:rPr>
        <w:t xml:space="preserve">umer telefonu: (**) </w:t>
      </w:r>
      <w:r w:rsidR="00E73F58" w:rsidRPr="0020653B">
        <w:rPr>
          <w:rFonts w:ascii="Times New Roman" w:eastAsia="Times New Roman" w:hAnsi="Times New Roman" w:cs="Times New Roman"/>
          <w:bCs/>
          <w:lang w:eastAsia="pl-PL"/>
        </w:rPr>
        <w:t xml:space="preserve"> ................................................................................................</w:t>
      </w:r>
    </w:p>
    <w:p w14:paraId="3BE32D53" w14:textId="111D72E6" w:rsidR="00A03C8E" w:rsidRPr="0020653B" w:rsidRDefault="00A03C8E" w:rsidP="00A00BFA">
      <w:pPr>
        <w:spacing w:after="0" w:line="276" w:lineRule="auto"/>
        <w:ind w:right="-993" w:firstLine="36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0653B">
        <w:rPr>
          <w:rFonts w:ascii="Times New Roman" w:eastAsia="Times New Roman" w:hAnsi="Times New Roman" w:cs="Times New Roman"/>
          <w:bCs/>
          <w:lang w:eastAsia="pl-PL"/>
        </w:rPr>
        <w:t>e-mail    ...........................................................................................</w:t>
      </w:r>
      <w:r w:rsidR="00656FD1" w:rsidRPr="0020653B">
        <w:rPr>
          <w:rFonts w:ascii="Times New Roman" w:eastAsia="Times New Roman" w:hAnsi="Times New Roman" w:cs="Times New Roman"/>
          <w:bCs/>
          <w:lang w:eastAsia="pl-PL"/>
        </w:rPr>
        <w:t>.....................</w:t>
      </w:r>
      <w:r w:rsidRPr="0020653B">
        <w:rPr>
          <w:rFonts w:ascii="Times New Roman" w:eastAsia="Times New Roman" w:hAnsi="Times New Roman" w:cs="Times New Roman"/>
          <w:bCs/>
          <w:lang w:eastAsia="pl-PL"/>
        </w:rPr>
        <w:t>.....</w:t>
      </w:r>
    </w:p>
    <w:p w14:paraId="63F74705" w14:textId="228A421F" w:rsidR="00A40F56" w:rsidRPr="0020653B" w:rsidRDefault="00A40F56" w:rsidP="00A00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20653B">
        <w:rPr>
          <w:rFonts w:eastAsia="Calibri"/>
          <w:sz w:val="22"/>
          <w:szCs w:val="22"/>
        </w:rPr>
        <w:t>Osoba</w:t>
      </w:r>
      <w:r w:rsidR="009D6C9E" w:rsidRPr="0020653B">
        <w:rPr>
          <w:rFonts w:eastAsia="Calibri"/>
          <w:sz w:val="22"/>
          <w:szCs w:val="22"/>
        </w:rPr>
        <w:t xml:space="preserve"> / Osoby</w:t>
      </w:r>
      <w:r w:rsidRPr="0020653B">
        <w:rPr>
          <w:rFonts w:eastAsia="Calibri"/>
          <w:sz w:val="22"/>
          <w:szCs w:val="22"/>
        </w:rPr>
        <w:t xml:space="preserve"> </w:t>
      </w:r>
      <w:r w:rsidR="009D6C9E" w:rsidRPr="0020653B">
        <w:rPr>
          <w:rFonts w:eastAsia="Calibri"/>
          <w:sz w:val="22"/>
          <w:szCs w:val="22"/>
        </w:rPr>
        <w:t>upoważniona/e do podpisania umowy z Zamawiającym</w:t>
      </w:r>
      <w:r w:rsidR="00F1179C" w:rsidRPr="0020653B">
        <w:rPr>
          <w:rFonts w:eastAsia="Calibri"/>
          <w:sz w:val="22"/>
          <w:szCs w:val="22"/>
        </w:rPr>
        <w:t xml:space="preserve"> (imię i nazwisko, funkcja</w:t>
      </w:r>
      <w:r w:rsidR="00707B24" w:rsidRPr="0020653B">
        <w:rPr>
          <w:rFonts w:eastAsia="Calibri"/>
          <w:sz w:val="22"/>
          <w:szCs w:val="22"/>
        </w:rPr>
        <w:t>, umocowanie</w:t>
      </w:r>
      <w:r w:rsidR="00F1179C" w:rsidRPr="0020653B">
        <w:rPr>
          <w:rFonts w:eastAsia="Calibri"/>
          <w:sz w:val="22"/>
          <w:szCs w:val="22"/>
        </w:rPr>
        <w:t>)</w:t>
      </w:r>
      <w:r w:rsidR="00DA13AE" w:rsidRPr="0020653B">
        <w:rPr>
          <w:rFonts w:eastAsia="Calibri"/>
          <w:sz w:val="22"/>
          <w:szCs w:val="22"/>
        </w:rPr>
        <w:t>:</w:t>
      </w:r>
    </w:p>
    <w:p w14:paraId="21D16601" w14:textId="6CBE71D4" w:rsidR="009D6C9E" w:rsidRPr="0020653B" w:rsidRDefault="009D6C9E" w:rsidP="00A00BFA">
      <w:pPr>
        <w:pStyle w:val="Akapitzlist"/>
        <w:spacing w:line="276" w:lineRule="auto"/>
        <w:ind w:left="360" w:right="70"/>
        <w:jc w:val="both"/>
        <w:rPr>
          <w:sz w:val="22"/>
          <w:szCs w:val="22"/>
        </w:rPr>
      </w:pPr>
      <w:r w:rsidRPr="0020653B">
        <w:rPr>
          <w:sz w:val="22"/>
          <w:szCs w:val="22"/>
        </w:rPr>
        <w:t>.........................................................................................................................</w:t>
      </w:r>
      <w:r w:rsidR="001D2DC0" w:rsidRPr="0020653B">
        <w:rPr>
          <w:sz w:val="22"/>
          <w:szCs w:val="22"/>
        </w:rPr>
        <w:t>........</w:t>
      </w:r>
      <w:r w:rsidRPr="0020653B">
        <w:rPr>
          <w:sz w:val="22"/>
          <w:szCs w:val="22"/>
        </w:rPr>
        <w:t xml:space="preserve">.. </w:t>
      </w:r>
    </w:p>
    <w:p w14:paraId="534ABEAF" w14:textId="77777777" w:rsidR="00C8430E" w:rsidRPr="0020653B" w:rsidRDefault="00C8430E" w:rsidP="00AD5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Times New Roman"/>
          <w:sz w:val="18"/>
          <w:szCs w:val="18"/>
          <w:lang w:eastAsia="pl-PL" w:bidi="pl-PL"/>
        </w:rPr>
      </w:pPr>
    </w:p>
    <w:p w14:paraId="75822805" w14:textId="77777777" w:rsidR="00555D6A" w:rsidRPr="008F3CD1" w:rsidRDefault="00555D6A" w:rsidP="00A63567">
      <w:pPr>
        <w:widowControl w:val="0"/>
        <w:tabs>
          <w:tab w:val="left" w:pos="778"/>
        </w:tabs>
        <w:spacing w:after="0" w:line="278" w:lineRule="exact"/>
        <w:jc w:val="center"/>
        <w:rPr>
          <w:rFonts w:ascii="Times New Roman" w:eastAsia="Arial" w:hAnsi="Times New Roman" w:cs="Times New Roman"/>
          <w:color w:val="EE0000"/>
          <w:lang w:eastAsia="pl-PL" w:bidi="pl-PL"/>
        </w:rPr>
      </w:pPr>
    </w:p>
    <w:p w14:paraId="624BA3BC" w14:textId="77777777" w:rsidR="00C77E01" w:rsidRPr="008F3CD1" w:rsidRDefault="00C77E01" w:rsidP="00A63567">
      <w:pPr>
        <w:spacing w:after="0" w:line="276" w:lineRule="auto"/>
        <w:jc w:val="center"/>
        <w:rPr>
          <w:rFonts w:ascii="Times New Roman" w:eastAsia="Calibri" w:hAnsi="Times New Roman" w:cs="Times New Roman"/>
          <w:i/>
          <w:color w:val="EE0000"/>
          <w:sz w:val="18"/>
          <w:szCs w:val="18"/>
        </w:rPr>
      </w:pPr>
    </w:p>
    <w:p w14:paraId="1D464FF7" w14:textId="0C102442" w:rsidR="00BB23F4" w:rsidRPr="008F3CD1" w:rsidRDefault="00A63567" w:rsidP="00A6356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EE0000"/>
          <w:sz w:val="18"/>
          <w:szCs w:val="18"/>
          <w:lang w:eastAsia="pl-PL"/>
        </w:rPr>
      </w:pPr>
      <w:r w:rsidRPr="008F3CD1">
        <w:rPr>
          <w:rFonts w:ascii="Times New Roman" w:eastAsia="Calibri" w:hAnsi="Times New Roman" w:cs="Times New Roman"/>
          <w:i/>
          <w:color w:val="EE0000"/>
          <w:sz w:val="18"/>
          <w:szCs w:val="18"/>
        </w:rPr>
        <w:t>Oświadczenie należy złożyć w postaci dokumentu elektronicznego podpisanego przy użyciu kwalifikowanego podpisu elektronicznego, profilu zaufanego lub podpisu osobistego.</w:t>
      </w:r>
    </w:p>
    <w:p w14:paraId="01F3A6E1" w14:textId="469AF258" w:rsidR="000744E5" w:rsidRPr="000744E5" w:rsidRDefault="000744E5" w:rsidP="000744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0744E5">
        <w:rPr>
          <w:rFonts w:ascii="Times New Roman" w:eastAsia="Times New Roman" w:hAnsi="Times New Roman" w:cs="Times New Roman"/>
          <w:b/>
          <w:lang w:eastAsia="pl-PL"/>
        </w:rPr>
        <w:t>Załączniki nr 3A i 3B do SWZ</w:t>
      </w:r>
    </w:p>
    <w:p w14:paraId="4D4AA9C4" w14:textId="690CCAB2" w:rsidR="00111AF4" w:rsidRPr="008F3CD1" w:rsidRDefault="00111AF4" w:rsidP="00A03C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EE0000"/>
          <w:lang w:eastAsia="pl-PL"/>
        </w:rPr>
      </w:pPr>
    </w:p>
    <w:p w14:paraId="0B030711" w14:textId="01B599B1" w:rsidR="00A03C8E" w:rsidRPr="008207B2" w:rsidRDefault="00A03C8E" w:rsidP="00A03C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8207B2">
        <w:rPr>
          <w:rFonts w:ascii="Times New Roman" w:eastAsia="Times New Roman" w:hAnsi="Times New Roman" w:cs="Times New Roman"/>
          <w:b/>
          <w:lang w:eastAsia="pl-PL"/>
        </w:rPr>
        <w:lastRenderedPageBreak/>
        <w:t xml:space="preserve">Załącznik nr </w:t>
      </w:r>
      <w:r w:rsidR="000744E5" w:rsidRPr="008207B2">
        <w:rPr>
          <w:rFonts w:ascii="Times New Roman" w:eastAsia="Times New Roman" w:hAnsi="Times New Roman" w:cs="Times New Roman"/>
          <w:b/>
          <w:lang w:eastAsia="pl-PL"/>
        </w:rPr>
        <w:t>5</w:t>
      </w:r>
      <w:r w:rsidRPr="008207B2">
        <w:rPr>
          <w:rFonts w:ascii="Times New Roman" w:eastAsia="Times New Roman" w:hAnsi="Times New Roman" w:cs="Times New Roman"/>
          <w:b/>
          <w:lang w:eastAsia="pl-PL"/>
        </w:rPr>
        <w:t xml:space="preserve"> do SWZ</w:t>
      </w:r>
    </w:p>
    <w:p w14:paraId="015E7077" w14:textId="77777777" w:rsidR="00957C26" w:rsidRPr="008207B2" w:rsidRDefault="00957C26" w:rsidP="00957C26">
      <w:pPr>
        <w:spacing w:before="480" w:after="0" w:line="257" w:lineRule="auto"/>
        <w:ind w:left="5245" w:firstLine="709"/>
        <w:rPr>
          <w:rFonts w:ascii="Times New Roman" w:eastAsia="Calibri" w:hAnsi="Times New Roman" w:cs="Times New Roman"/>
          <w:b/>
        </w:rPr>
      </w:pPr>
      <w:r w:rsidRPr="008207B2">
        <w:rPr>
          <w:rFonts w:ascii="Times New Roman" w:eastAsia="Calibri" w:hAnsi="Times New Roman" w:cs="Times New Roman"/>
          <w:b/>
        </w:rPr>
        <w:t>Zamawiający:</w:t>
      </w:r>
    </w:p>
    <w:p w14:paraId="5879499B" w14:textId="2EBFB4BE" w:rsidR="00957C26" w:rsidRPr="008207B2" w:rsidRDefault="008207B2" w:rsidP="008207B2">
      <w:pPr>
        <w:ind w:left="5954"/>
        <w:rPr>
          <w:rFonts w:ascii="Times New Roman" w:eastAsia="Calibri" w:hAnsi="Times New Roman" w:cs="Times New Roman"/>
        </w:rPr>
      </w:pPr>
      <w:r w:rsidRPr="008207B2">
        <w:rPr>
          <w:rFonts w:ascii="Times New Roman" w:eastAsia="Calibri" w:hAnsi="Times New Roman" w:cs="Times New Roman"/>
        </w:rPr>
        <w:t>Agencja Mienia Wojskowego</w:t>
      </w:r>
      <w:r w:rsidRPr="008207B2">
        <w:rPr>
          <w:rFonts w:ascii="Times New Roman" w:eastAsia="Calibri" w:hAnsi="Times New Roman" w:cs="Times New Roman"/>
        </w:rPr>
        <w:br/>
        <w:t xml:space="preserve">ul. Nowowiejska 26 A, </w:t>
      </w:r>
      <w:r w:rsidRPr="008207B2">
        <w:rPr>
          <w:rFonts w:ascii="Times New Roman" w:eastAsia="Calibri" w:hAnsi="Times New Roman" w:cs="Times New Roman"/>
        </w:rPr>
        <w:br/>
        <w:t>00-911 Warszawa</w:t>
      </w:r>
      <w:r w:rsidRPr="008207B2">
        <w:rPr>
          <w:rFonts w:ascii="Times New Roman" w:eastAsia="Calibri" w:hAnsi="Times New Roman" w:cs="Times New Roman"/>
          <w:i/>
        </w:rPr>
        <w:t xml:space="preserve"> </w:t>
      </w:r>
      <w:r w:rsidRPr="008207B2">
        <w:rPr>
          <w:rFonts w:ascii="Times New Roman" w:eastAsia="Calibri" w:hAnsi="Times New Roman" w:cs="Times New Roman"/>
          <w:i/>
        </w:rPr>
        <w:br/>
      </w:r>
      <w:r w:rsidR="00957C26" w:rsidRPr="008207B2">
        <w:rPr>
          <w:rFonts w:ascii="Times New Roman" w:eastAsia="Calibri" w:hAnsi="Times New Roman" w:cs="Times New Roman"/>
          <w:i/>
        </w:rPr>
        <w:t>(pełna nazwa/firma, adres)</w:t>
      </w:r>
    </w:p>
    <w:p w14:paraId="4009948A" w14:textId="77777777" w:rsidR="00957C26" w:rsidRPr="008207B2" w:rsidRDefault="00957C26" w:rsidP="00957C26">
      <w:pPr>
        <w:spacing w:after="0"/>
        <w:rPr>
          <w:rFonts w:ascii="Times New Roman" w:eastAsia="Calibri" w:hAnsi="Times New Roman" w:cs="Times New Roman"/>
          <w:b/>
        </w:rPr>
      </w:pPr>
      <w:r w:rsidRPr="008207B2">
        <w:rPr>
          <w:rFonts w:ascii="Times New Roman" w:eastAsia="Calibri" w:hAnsi="Times New Roman" w:cs="Times New Roman"/>
          <w:b/>
        </w:rPr>
        <w:t>Wykonawca:</w:t>
      </w:r>
    </w:p>
    <w:p w14:paraId="4A945064" w14:textId="77777777" w:rsidR="00957C26" w:rsidRPr="008207B2" w:rsidRDefault="00957C26" w:rsidP="00957C26">
      <w:pPr>
        <w:spacing w:after="0" w:line="480" w:lineRule="auto"/>
        <w:ind w:right="5954"/>
        <w:rPr>
          <w:rFonts w:ascii="Times New Roman" w:eastAsia="Calibri" w:hAnsi="Times New Roman" w:cs="Times New Roman"/>
        </w:rPr>
      </w:pPr>
      <w:r w:rsidRPr="008207B2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36DCF980" w14:textId="77777777" w:rsidR="00957C26" w:rsidRPr="008207B2" w:rsidRDefault="00957C26" w:rsidP="00957C26">
      <w:pPr>
        <w:ind w:right="5953"/>
        <w:rPr>
          <w:rFonts w:ascii="Times New Roman" w:eastAsia="Calibri" w:hAnsi="Times New Roman" w:cs="Times New Roman"/>
          <w:i/>
        </w:rPr>
      </w:pPr>
      <w:r w:rsidRPr="008207B2">
        <w:rPr>
          <w:rFonts w:ascii="Times New Roman" w:eastAsia="Calibri" w:hAnsi="Times New Roman" w:cs="Times New Roman"/>
          <w:i/>
        </w:rPr>
        <w:t>(pełna nazwa/firma, adres, w zależności od podmiotu: NIP/PESEL, KRS/</w:t>
      </w:r>
      <w:proofErr w:type="spellStart"/>
      <w:r w:rsidRPr="008207B2">
        <w:rPr>
          <w:rFonts w:ascii="Times New Roman" w:eastAsia="Calibri" w:hAnsi="Times New Roman" w:cs="Times New Roman"/>
          <w:i/>
        </w:rPr>
        <w:t>CEiDG</w:t>
      </w:r>
      <w:proofErr w:type="spellEnd"/>
      <w:r w:rsidRPr="008207B2">
        <w:rPr>
          <w:rFonts w:ascii="Times New Roman" w:eastAsia="Calibri" w:hAnsi="Times New Roman" w:cs="Times New Roman"/>
          <w:i/>
        </w:rPr>
        <w:t>)</w:t>
      </w:r>
    </w:p>
    <w:p w14:paraId="565C6FED" w14:textId="77777777" w:rsidR="00957C26" w:rsidRPr="008207B2" w:rsidRDefault="00957C26" w:rsidP="00957C26">
      <w:pPr>
        <w:spacing w:after="0"/>
        <w:rPr>
          <w:rFonts w:ascii="Times New Roman" w:eastAsia="Calibri" w:hAnsi="Times New Roman" w:cs="Times New Roman"/>
          <w:u w:val="single"/>
        </w:rPr>
      </w:pPr>
      <w:r w:rsidRPr="008207B2">
        <w:rPr>
          <w:rFonts w:ascii="Times New Roman" w:eastAsia="Calibri" w:hAnsi="Times New Roman" w:cs="Times New Roman"/>
          <w:u w:val="single"/>
        </w:rPr>
        <w:t>reprezentowany przez:</w:t>
      </w:r>
    </w:p>
    <w:p w14:paraId="333EBB6E" w14:textId="77777777" w:rsidR="00957C26" w:rsidRPr="008207B2" w:rsidRDefault="00957C26" w:rsidP="00957C26">
      <w:pPr>
        <w:spacing w:after="0" w:line="480" w:lineRule="auto"/>
        <w:ind w:right="5954"/>
        <w:rPr>
          <w:rFonts w:ascii="Times New Roman" w:eastAsia="Calibri" w:hAnsi="Times New Roman" w:cs="Times New Roman"/>
        </w:rPr>
      </w:pPr>
      <w:r w:rsidRPr="008207B2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08A926C2" w14:textId="77777777" w:rsidR="00957C26" w:rsidRPr="008207B2" w:rsidRDefault="00957C26" w:rsidP="00957C26">
      <w:pPr>
        <w:spacing w:after="0"/>
        <w:ind w:right="5953"/>
        <w:rPr>
          <w:rFonts w:ascii="Times New Roman" w:eastAsia="Calibri" w:hAnsi="Times New Roman" w:cs="Times New Roman"/>
          <w:i/>
        </w:rPr>
      </w:pPr>
      <w:r w:rsidRPr="008207B2">
        <w:rPr>
          <w:rFonts w:ascii="Times New Roman" w:eastAsia="Calibri" w:hAnsi="Times New Roman" w:cs="Times New Roman"/>
          <w:i/>
        </w:rPr>
        <w:t>(imię, nazwisko, stanowisko/podstawa do reprezentacji)</w:t>
      </w:r>
    </w:p>
    <w:p w14:paraId="0B5EEC23" w14:textId="6718F7C7" w:rsidR="00BC5346" w:rsidRPr="008207B2" w:rsidRDefault="00BC5346" w:rsidP="00A44380">
      <w:pPr>
        <w:spacing w:after="120" w:line="360" w:lineRule="auto"/>
        <w:rPr>
          <w:rFonts w:ascii="Times New Roman" w:eastAsia="Calibri" w:hAnsi="Times New Roman" w:cs="Times New Roman"/>
          <w:b/>
          <w:u w:val="single"/>
        </w:rPr>
      </w:pPr>
    </w:p>
    <w:p w14:paraId="342E0CAD" w14:textId="18E3AF6C" w:rsidR="00957C26" w:rsidRPr="008207B2" w:rsidRDefault="00957C26" w:rsidP="00957C26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207B2">
        <w:rPr>
          <w:rFonts w:ascii="Times New Roman" w:eastAsia="Calibri" w:hAnsi="Times New Roman" w:cs="Times New Roman"/>
          <w:b/>
          <w:u w:val="single"/>
        </w:rPr>
        <w:t xml:space="preserve">Oświadczenia wykonawcy </w:t>
      </w:r>
    </w:p>
    <w:p w14:paraId="282D4B68" w14:textId="77777777" w:rsidR="006D3EAE" w:rsidRPr="008207B2" w:rsidRDefault="00957C26" w:rsidP="00957C26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207B2">
        <w:rPr>
          <w:rFonts w:ascii="Times New Roman" w:eastAsia="Calibri" w:hAnsi="Times New Roman" w:cs="Times New Roman"/>
          <w:b/>
        </w:rPr>
        <w:t>składane na podstawie art. 125 ust. 1 ustawy</w:t>
      </w:r>
      <w:r w:rsidR="006D3EAE" w:rsidRPr="008207B2">
        <w:rPr>
          <w:rFonts w:ascii="Times New Roman" w:eastAsia="Calibri" w:hAnsi="Times New Roman" w:cs="Times New Roman"/>
          <w:b/>
        </w:rPr>
        <w:t xml:space="preserve"> z dnia 19 września 2019 r.</w:t>
      </w:r>
    </w:p>
    <w:p w14:paraId="23629A19" w14:textId="331783F0" w:rsidR="00957C26" w:rsidRPr="008207B2" w:rsidRDefault="00957C26" w:rsidP="00957C26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207B2">
        <w:rPr>
          <w:rFonts w:ascii="Times New Roman" w:eastAsia="Calibri" w:hAnsi="Times New Roman" w:cs="Times New Roman"/>
          <w:b/>
        </w:rPr>
        <w:t xml:space="preserve"> P</w:t>
      </w:r>
      <w:r w:rsidR="006D3EAE" w:rsidRPr="008207B2">
        <w:rPr>
          <w:rFonts w:ascii="Times New Roman" w:eastAsia="Calibri" w:hAnsi="Times New Roman" w:cs="Times New Roman"/>
          <w:b/>
        </w:rPr>
        <w:t xml:space="preserve">rawo zamówień publicznych (zwane dalej jako: ustawa </w:t>
      </w:r>
      <w:proofErr w:type="spellStart"/>
      <w:r w:rsidR="006D3EAE" w:rsidRPr="008207B2">
        <w:rPr>
          <w:rFonts w:ascii="Times New Roman" w:eastAsia="Calibri" w:hAnsi="Times New Roman" w:cs="Times New Roman"/>
          <w:b/>
        </w:rPr>
        <w:t>Pzp</w:t>
      </w:r>
      <w:proofErr w:type="spellEnd"/>
      <w:r w:rsidR="006D3EAE" w:rsidRPr="008207B2">
        <w:rPr>
          <w:rFonts w:ascii="Times New Roman" w:eastAsia="Calibri" w:hAnsi="Times New Roman" w:cs="Times New Roman"/>
          <w:b/>
        </w:rPr>
        <w:t xml:space="preserve"> lub ustawa)</w:t>
      </w:r>
    </w:p>
    <w:p w14:paraId="43A09F5C" w14:textId="77777777" w:rsidR="006D3EAE" w:rsidRPr="008207B2" w:rsidRDefault="006D3EAE" w:rsidP="00957C26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383071FC" w14:textId="08AD6EE7" w:rsidR="006D3EAE" w:rsidRPr="008207B2" w:rsidRDefault="006D3EAE" w:rsidP="00957C26">
      <w:pPr>
        <w:spacing w:after="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207B2">
        <w:rPr>
          <w:rFonts w:ascii="Times New Roman" w:eastAsia="Calibri" w:hAnsi="Times New Roman" w:cs="Times New Roman"/>
          <w:b/>
          <w:u w:val="single"/>
        </w:rPr>
        <w:t>DOTYCZĄCE NIEPODLEGANIA WYKLUCZENIU ORAZ SPEŁNIANIA WARUNKÓW UDZIAŁU W POSTĘPOWANIU</w:t>
      </w:r>
      <w:r w:rsidR="00EB268D" w:rsidRPr="008207B2">
        <w:rPr>
          <w:rFonts w:ascii="Times New Roman" w:eastAsia="Calibri" w:hAnsi="Times New Roman" w:cs="Times New Roman"/>
          <w:b/>
          <w:u w:val="single"/>
        </w:rPr>
        <w:t xml:space="preserve"> </w:t>
      </w:r>
    </w:p>
    <w:p w14:paraId="18BE654F" w14:textId="77777777" w:rsidR="00957C26" w:rsidRPr="008207B2" w:rsidRDefault="00957C26" w:rsidP="00957C26">
      <w:pPr>
        <w:spacing w:after="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5B415254" w14:textId="5DAC53B8" w:rsidR="00957C26" w:rsidRPr="008207B2" w:rsidRDefault="00957C26" w:rsidP="008207B2">
      <w:pPr>
        <w:spacing w:after="0" w:line="276" w:lineRule="auto"/>
        <w:ind w:right="-426"/>
        <w:jc w:val="both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8207B2">
        <w:rPr>
          <w:rFonts w:ascii="Times New Roman" w:eastAsia="Calibri" w:hAnsi="Times New Roman" w:cs="Times New Roman"/>
        </w:rPr>
        <w:t xml:space="preserve">Na potrzeby postępowania o udzielenie zamówienia publicznego pn. </w:t>
      </w:r>
      <w:r w:rsidR="006613AE" w:rsidRPr="008207B2">
        <w:rPr>
          <w:rFonts w:ascii="Times New Roman" w:eastAsia="Times New Roman" w:hAnsi="Times New Roman" w:cs="Times New Roman"/>
          <w:b/>
          <w:i/>
          <w:lang w:eastAsia="pl-PL"/>
        </w:rPr>
        <w:t>„</w:t>
      </w:r>
      <w:r w:rsidR="008207B2" w:rsidRPr="008207B2">
        <w:rPr>
          <w:rFonts w:ascii="Times New Roman" w:eastAsia="Times New Roman" w:hAnsi="Times New Roman" w:cs="Times New Roman"/>
          <w:b/>
          <w:bCs/>
          <w:i/>
          <w:lang w:eastAsia="pl-PL"/>
        </w:rPr>
        <w:t>Sukcesywna dostawa papieru biurowego do drukarek dla Biura Prezesa i Oddziałów Regionalnych Agencji Mienia Wojskowego oraz sukcesywna dostawa materiałów biurowych do Biura Prezesa Agencji Mienia Wojskowego</w:t>
      </w:r>
      <w:r w:rsidR="006613AE" w:rsidRPr="008207B2">
        <w:rPr>
          <w:rFonts w:ascii="Times New Roman" w:eastAsia="Times New Roman" w:hAnsi="Times New Roman" w:cs="Times New Roman"/>
          <w:b/>
          <w:bCs/>
          <w:lang w:eastAsia="pl-PL"/>
        </w:rPr>
        <w:t>”</w:t>
      </w:r>
      <w:r w:rsidR="008117B2" w:rsidRPr="008207B2">
        <w:rPr>
          <w:rFonts w:ascii="Times New Roman" w:eastAsia="Calibri" w:hAnsi="Times New Roman" w:cs="Times New Roman"/>
          <w:i/>
        </w:rPr>
        <w:t xml:space="preserve"> </w:t>
      </w:r>
      <w:r w:rsidRPr="008207B2">
        <w:rPr>
          <w:rFonts w:ascii="Times New Roman" w:eastAsia="Calibri" w:hAnsi="Times New Roman" w:cs="Times New Roman"/>
          <w:i/>
        </w:rPr>
        <w:t>(nazwa postępowania)</w:t>
      </w:r>
      <w:r w:rsidRPr="008207B2">
        <w:rPr>
          <w:rFonts w:ascii="Times New Roman" w:eastAsia="Calibri" w:hAnsi="Times New Roman" w:cs="Times New Roman"/>
        </w:rPr>
        <w:t>,</w:t>
      </w:r>
      <w:r w:rsidRPr="008207B2">
        <w:rPr>
          <w:rFonts w:ascii="Times New Roman" w:eastAsia="Calibri" w:hAnsi="Times New Roman" w:cs="Times New Roman"/>
          <w:i/>
        </w:rPr>
        <w:t xml:space="preserve"> </w:t>
      </w:r>
      <w:r w:rsidRPr="008207B2">
        <w:rPr>
          <w:rFonts w:ascii="Times New Roman" w:eastAsia="Calibri" w:hAnsi="Times New Roman" w:cs="Times New Roman"/>
        </w:rPr>
        <w:t xml:space="preserve">prowadzonego przez </w:t>
      </w:r>
      <w:r w:rsidRPr="008207B2">
        <w:rPr>
          <w:rFonts w:ascii="Times New Roman" w:eastAsia="Calibri" w:hAnsi="Times New Roman" w:cs="Times New Roman"/>
          <w:b/>
        </w:rPr>
        <w:t xml:space="preserve">Agencja Mienia Wojskowego, </w:t>
      </w:r>
      <w:r w:rsidR="006D3EAE" w:rsidRPr="008207B2">
        <w:rPr>
          <w:rFonts w:ascii="Times New Roman" w:eastAsia="Calibri" w:hAnsi="Times New Roman" w:cs="Times New Roman"/>
        </w:rPr>
        <w:t>nr postępowania</w:t>
      </w:r>
      <w:r w:rsidR="00A114E9" w:rsidRPr="008207B2">
        <w:rPr>
          <w:rFonts w:ascii="Times New Roman" w:eastAsia="Calibri" w:hAnsi="Times New Roman" w:cs="Times New Roman"/>
        </w:rPr>
        <w:t xml:space="preserve"> </w:t>
      </w:r>
      <w:r w:rsidR="008207B2" w:rsidRPr="008207B2">
        <w:rPr>
          <w:rFonts w:ascii="Times New Roman" w:eastAsia="Calibri" w:hAnsi="Times New Roman" w:cs="Times New Roman"/>
        </w:rPr>
        <w:t>BP-</w:t>
      </w:r>
      <w:r w:rsidR="00237A2A" w:rsidRPr="008207B2">
        <w:rPr>
          <w:rFonts w:ascii="Times New Roman" w:eastAsia="Times New Roman" w:hAnsi="Times New Roman" w:cs="Times New Roman"/>
          <w:bCs/>
          <w:lang w:eastAsia="pl-PL"/>
        </w:rPr>
        <w:t>DZP</w:t>
      </w:r>
      <w:r w:rsidR="008207B2" w:rsidRPr="008207B2">
        <w:rPr>
          <w:rFonts w:ascii="Times New Roman" w:eastAsia="Times New Roman" w:hAnsi="Times New Roman" w:cs="Times New Roman"/>
          <w:bCs/>
          <w:lang w:eastAsia="pl-PL"/>
        </w:rPr>
        <w:t>.</w:t>
      </w:r>
      <w:r w:rsidR="00FD6E85" w:rsidRPr="008207B2">
        <w:rPr>
          <w:rFonts w:ascii="Times New Roman" w:eastAsia="Times New Roman" w:hAnsi="Times New Roman" w:cs="Times New Roman"/>
          <w:bCs/>
          <w:lang w:eastAsia="pl-PL"/>
        </w:rPr>
        <w:t>26</w:t>
      </w:r>
      <w:r w:rsidR="006C193E" w:rsidRPr="008207B2">
        <w:rPr>
          <w:rFonts w:ascii="Times New Roman" w:eastAsia="Times New Roman" w:hAnsi="Times New Roman" w:cs="Times New Roman"/>
          <w:bCs/>
          <w:lang w:eastAsia="pl-PL"/>
        </w:rPr>
        <w:t>16</w:t>
      </w:r>
      <w:r w:rsidR="00A114E9" w:rsidRPr="008207B2">
        <w:rPr>
          <w:rFonts w:ascii="Times New Roman" w:eastAsia="Times New Roman" w:hAnsi="Times New Roman" w:cs="Times New Roman"/>
          <w:bCs/>
          <w:lang w:eastAsia="pl-PL"/>
        </w:rPr>
        <w:t>.</w:t>
      </w:r>
      <w:r w:rsidR="008207B2" w:rsidRPr="008207B2">
        <w:rPr>
          <w:rFonts w:ascii="Times New Roman" w:eastAsia="Times New Roman" w:hAnsi="Times New Roman" w:cs="Times New Roman"/>
          <w:bCs/>
          <w:lang w:eastAsia="pl-PL"/>
        </w:rPr>
        <w:t>2</w:t>
      </w:r>
      <w:r w:rsidR="00CF5EB8" w:rsidRPr="008207B2">
        <w:rPr>
          <w:rFonts w:ascii="Times New Roman" w:eastAsia="Times New Roman" w:hAnsi="Times New Roman" w:cs="Times New Roman"/>
          <w:bCs/>
          <w:lang w:eastAsia="pl-PL"/>
        </w:rPr>
        <w:t>2</w:t>
      </w:r>
      <w:r w:rsidR="00DA4D07" w:rsidRPr="008207B2">
        <w:rPr>
          <w:rFonts w:ascii="Times New Roman" w:eastAsia="Times New Roman" w:hAnsi="Times New Roman" w:cs="Times New Roman"/>
          <w:bCs/>
          <w:lang w:eastAsia="pl-PL"/>
        </w:rPr>
        <w:t>.202</w:t>
      </w:r>
      <w:r w:rsidR="008207B2" w:rsidRPr="008207B2">
        <w:rPr>
          <w:rFonts w:ascii="Times New Roman" w:eastAsia="Times New Roman" w:hAnsi="Times New Roman" w:cs="Times New Roman"/>
          <w:bCs/>
          <w:lang w:eastAsia="pl-PL"/>
        </w:rPr>
        <w:t>6</w:t>
      </w:r>
      <w:r w:rsidR="0005701D" w:rsidRPr="008207B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8207B2">
        <w:rPr>
          <w:rFonts w:ascii="Times New Roman" w:eastAsia="Calibri" w:hAnsi="Times New Roman" w:cs="Times New Roman"/>
          <w:i/>
        </w:rPr>
        <w:t xml:space="preserve">(oznaczenie zamawiającego), </w:t>
      </w:r>
      <w:r w:rsidRPr="008207B2">
        <w:rPr>
          <w:rFonts w:ascii="Times New Roman" w:eastAsia="Calibri" w:hAnsi="Times New Roman" w:cs="Times New Roman"/>
        </w:rPr>
        <w:t>oświadczam, co następuje:</w:t>
      </w:r>
    </w:p>
    <w:p w14:paraId="7400370E" w14:textId="3A73003C" w:rsidR="00957C26" w:rsidRPr="00F83505" w:rsidRDefault="00BA771A" w:rsidP="00957C26">
      <w:pPr>
        <w:shd w:val="clear" w:color="auto" w:fill="BFBFBF"/>
        <w:spacing w:before="360" w:after="0" w:line="360" w:lineRule="auto"/>
        <w:rPr>
          <w:rFonts w:ascii="Times New Roman" w:eastAsia="Calibri" w:hAnsi="Times New Roman" w:cs="Times New Roman"/>
          <w:b/>
        </w:rPr>
      </w:pPr>
      <w:r w:rsidRPr="00F83505">
        <w:rPr>
          <w:rFonts w:ascii="Times New Roman" w:eastAsia="Calibri" w:hAnsi="Times New Roman" w:cs="Times New Roman"/>
          <w:b/>
        </w:rPr>
        <w:t>INFORMACJA</w:t>
      </w:r>
      <w:r w:rsidR="00957C26" w:rsidRPr="00F83505">
        <w:rPr>
          <w:rFonts w:ascii="Times New Roman" w:eastAsia="Calibri" w:hAnsi="Times New Roman" w:cs="Times New Roman"/>
          <w:b/>
        </w:rPr>
        <w:t xml:space="preserve"> DOTYCZ</w:t>
      </w:r>
      <w:r w:rsidRPr="00F83505">
        <w:rPr>
          <w:rFonts w:ascii="Times New Roman" w:eastAsia="Calibri" w:hAnsi="Times New Roman" w:cs="Times New Roman"/>
          <w:b/>
        </w:rPr>
        <w:t xml:space="preserve">ĄCA </w:t>
      </w:r>
      <w:r w:rsidR="00957C26" w:rsidRPr="00F83505">
        <w:rPr>
          <w:rFonts w:ascii="Times New Roman" w:eastAsia="Calibri" w:hAnsi="Times New Roman" w:cs="Times New Roman"/>
          <w:b/>
        </w:rPr>
        <w:t>WYKONAWCY:</w:t>
      </w:r>
    </w:p>
    <w:p w14:paraId="474D0C6C" w14:textId="77777777" w:rsidR="00957C26" w:rsidRPr="00F83505" w:rsidRDefault="00957C26" w:rsidP="00957C26">
      <w:pPr>
        <w:spacing w:after="0" w:line="360" w:lineRule="auto"/>
        <w:ind w:left="714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BEA723C" w14:textId="4204A036" w:rsidR="00BA771A" w:rsidRPr="00F83505" w:rsidRDefault="00957C26" w:rsidP="000A4F49">
      <w:pPr>
        <w:numPr>
          <w:ilvl w:val="0"/>
          <w:numId w:val="29"/>
        </w:numPr>
        <w:spacing w:after="0" w:line="276" w:lineRule="auto"/>
        <w:ind w:left="283" w:hanging="289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F8350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="006D3EAE" w:rsidRPr="00F83505">
        <w:rPr>
          <w:rFonts w:ascii="Times New Roman" w:eastAsia="Times New Roman" w:hAnsi="Times New Roman" w:cs="Times New Roman"/>
          <w:lang w:eastAsia="pl-PL"/>
        </w:rPr>
        <w:t>że nie podlegam wykluczeniu z postępowania na podstawie art. 108 ust. 1 pkt 1 – 6 oraz art. 109 ust. 1 pkt 4</w:t>
      </w:r>
      <w:r w:rsidR="00D8082F" w:rsidRPr="00F83505">
        <w:rPr>
          <w:rFonts w:ascii="Times New Roman" w:eastAsia="Times New Roman" w:hAnsi="Times New Roman" w:cs="Times New Roman"/>
          <w:lang w:eastAsia="pl-PL"/>
        </w:rPr>
        <w:t xml:space="preserve"> </w:t>
      </w:r>
      <w:r w:rsidR="00A276F2" w:rsidRPr="00F8350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="00A276F2" w:rsidRPr="00F8350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="006D3EAE" w:rsidRPr="00F83505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77AAEFA2" w14:textId="77777777" w:rsidR="00C55C0C" w:rsidRPr="00F83505" w:rsidRDefault="00BA771A" w:rsidP="000A4F49">
      <w:pPr>
        <w:numPr>
          <w:ilvl w:val="0"/>
          <w:numId w:val="29"/>
        </w:numPr>
        <w:spacing w:after="0" w:line="276" w:lineRule="auto"/>
        <w:ind w:left="283" w:hanging="289"/>
        <w:contextualSpacing/>
        <w:jc w:val="both"/>
        <w:rPr>
          <w:rFonts w:ascii="Times New Roman" w:eastAsia="Calibri" w:hAnsi="Times New Roman" w:cs="Times New Roman"/>
          <w:b/>
          <w:bCs/>
          <w:i/>
        </w:rPr>
      </w:pPr>
      <w:r w:rsidRPr="00F83505">
        <w:rPr>
          <w:rFonts w:ascii="Times New Roman" w:eastAsia="Times New Roman" w:hAnsi="Times New Roman" w:cs="Times New Roman"/>
          <w:lang w:eastAsia="pl-PL"/>
        </w:rPr>
        <w:t>Oś</w:t>
      </w:r>
      <w:r w:rsidRPr="00F83505">
        <w:rPr>
          <w:rFonts w:ascii="Times New Roman" w:eastAsia="Calibri" w:hAnsi="Times New Roman" w:cs="Times New Roman"/>
        </w:rPr>
        <w:t>wiadczam, że</w:t>
      </w:r>
      <w:r w:rsidRPr="00F83505">
        <w:rPr>
          <w:rFonts w:ascii="Times New Roman" w:hAnsi="Times New Roman" w:cs="Times New Roman"/>
        </w:rPr>
        <w:t xml:space="preserve"> nie podlegam wykluczeniu z postępowania na podstawie </w:t>
      </w:r>
      <w:r w:rsidRPr="00F83505">
        <w:rPr>
          <w:rFonts w:ascii="Times New Roman" w:hAnsi="Times New Roman" w:cs="Times New Roman"/>
          <w:lang w:val="en-US" w:bidi="en-US"/>
        </w:rPr>
        <w:t xml:space="preserve">art. </w:t>
      </w:r>
      <w:r w:rsidRPr="00F83505">
        <w:rPr>
          <w:rFonts w:ascii="Times New Roman" w:hAnsi="Times New Roman" w:cs="Times New Roman"/>
        </w:rPr>
        <w:t>7 ust. 1 ustawy z dnia 13 kwietnia 2022 r</w:t>
      </w:r>
      <w:r w:rsidRPr="00F83505">
        <w:rPr>
          <w:rFonts w:ascii="Times New Roman" w:hAnsi="Times New Roman" w:cs="Times New Roman"/>
          <w:i/>
        </w:rPr>
        <w:t>. o szczególnych rozwiązaniach w zakresie przeciwdziałania wspieraniu agresji na Ukrainę oraz służących ochronie bezpieczeństwa narodowego.</w:t>
      </w:r>
    </w:p>
    <w:p w14:paraId="46D16262" w14:textId="5E12EEAB" w:rsidR="00C55C0C" w:rsidRPr="00F83505" w:rsidRDefault="00C55C0C" w:rsidP="000A4F49">
      <w:pPr>
        <w:numPr>
          <w:ilvl w:val="0"/>
          <w:numId w:val="29"/>
        </w:numPr>
        <w:tabs>
          <w:tab w:val="left" w:leader="dot" w:pos="3302"/>
        </w:tabs>
        <w:spacing w:after="0" w:line="276" w:lineRule="auto"/>
        <w:ind w:left="284" w:hanging="289"/>
        <w:contextualSpacing/>
        <w:jc w:val="both"/>
        <w:rPr>
          <w:rFonts w:ascii="Times New Roman" w:hAnsi="Times New Roman" w:cs="Times New Roman"/>
        </w:rPr>
      </w:pPr>
      <w:r w:rsidRPr="00F83505">
        <w:rPr>
          <w:rFonts w:ascii="Times New Roman" w:hAnsi="Times New Roman" w:cs="Times New Roman"/>
        </w:rPr>
        <w:t xml:space="preserve">Oświadczam, że zachodzą w stosunku do mnie podstawy wykluczenia z postępowania na </w:t>
      </w:r>
      <w:r w:rsidRPr="00F83505">
        <w:rPr>
          <w:rStyle w:val="CharStyle93"/>
          <w:rFonts w:eastAsiaTheme="minorHAnsi"/>
          <w:color w:val="auto"/>
        </w:rPr>
        <w:t xml:space="preserve">podstawie </w:t>
      </w:r>
      <w:r w:rsidRPr="00F83505">
        <w:rPr>
          <w:rStyle w:val="CharStyle93"/>
          <w:rFonts w:eastAsiaTheme="minorHAnsi"/>
          <w:color w:val="auto"/>
          <w:lang w:val="en-US" w:bidi="en-US"/>
        </w:rPr>
        <w:t>art.</w:t>
      </w:r>
      <w:r w:rsidRPr="00F83505">
        <w:rPr>
          <w:rStyle w:val="CharStyle93"/>
          <w:rFonts w:eastAsiaTheme="minorHAnsi"/>
          <w:color w:val="auto"/>
        </w:rPr>
        <w:tab/>
        <w:t xml:space="preserve"> ustawy </w:t>
      </w:r>
      <w:proofErr w:type="spellStart"/>
      <w:r w:rsidRPr="00F83505">
        <w:rPr>
          <w:rStyle w:val="CharStyle93"/>
          <w:rFonts w:eastAsiaTheme="minorHAnsi"/>
          <w:color w:val="auto"/>
        </w:rPr>
        <w:t>Pzp</w:t>
      </w:r>
      <w:proofErr w:type="spellEnd"/>
      <w:r w:rsidRPr="00F83505">
        <w:rPr>
          <w:rStyle w:val="CharStyle93"/>
          <w:rFonts w:eastAsiaTheme="minorHAnsi"/>
          <w:color w:val="auto"/>
        </w:rPr>
        <w:t xml:space="preserve"> </w:t>
      </w:r>
      <w:r w:rsidRPr="00F83505">
        <w:rPr>
          <w:rFonts w:ascii="Times New Roman" w:hAnsi="Times New Roman" w:cs="Times New Roman"/>
        </w:rPr>
        <w:t xml:space="preserve">(podać mającą zastosowanie podstawę wykluczenia </w:t>
      </w:r>
      <w:r w:rsidRPr="00F83505">
        <w:rPr>
          <w:rStyle w:val="CharStyle94"/>
          <w:rFonts w:eastAsiaTheme="minorHAnsi"/>
          <w:color w:val="auto"/>
          <w:sz w:val="22"/>
          <w:szCs w:val="22"/>
        </w:rPr>
        <w:t xml:space="preserve">spośród wymienionych w </w:t>
      </w:r>
      <w:r w:rsidRPr="00F83505">
        <w:rPr>
          <w:rStyle w:val="CharStyle94"/>
          <w:rFonts w:eastAsiaTheme="minorHAnsi"/>
          <w:color w:val="auto"/>
          <w:sz w:val="22"/>
          <w:szCs w:val="22"/>
          <w:lang w:val="en-US" w:bidi="en-US"/>
        </w:rPr>
        <w:t xml:space="preserve">art. </w:t>
      </w:r>
      <w:r w:rsidRPr="00F83505">
        <w:rPr>
          <w:rStyle w:val="CharStyle94"/>
          <w:rFonts w:eastAsiaTheme="minorHAnsi"/>
          <w:color w:val="auto"/>
          <w:sz w:val="22"/>
          <w:szCs w:val="22"/>
        </w:rPr>
        <w:t xml:space="preserve">108 ust. 1 pkt 1, 2, i 5, lub </w:t>
      </w:r>
      <w:r w:rsidRPr="00F83505">
        <w:rPr>
          <w:rStyle w:val="CharStyle94"/>
          <w:rFonts w:eastAsiaTheme="minorHAnsi"/>
          <w:color w:val="auto"/>
          <w:sz w:val="22"/>
          <w:szCs w:val="22"/>
          <w:lang w:val="en-US" w:bidi="en-US"/>
        </w:rPr>
        <w:t xml:space="preserve">art. </w:t>
      </w:r>
      <w:r w:rsidRPr="00F83505">
        <w:rPr>
          <w:rStyle w:val="CharStyle94"/>
          <w:rFonts w:eastAsiaTheme="minorHAnsi"/>
          <w:color w:val="auto"/>
          <w:sz w:val="22"/>
          <w:szCs w:val="22"/>
        </w:rPr>
        <w:t xml:space="preserve">109 ust. 1 pkt 4 ustawy </w:t>
      </w:r>
      <w:proofErr w:type="spellStart"/>
      <w:r w:rsidRPr="00F83505">
        <w:rPr>
          <w:rStyle w:val="CharStyle94"/>
          <w:rFonts w:eastAsiaTheme="minorHAnsi"/>
          <w:color w:val="auto"/>
          <w:sz w:val="22"/>
          <w:szCs w:val="22"/>
        </w:rPr>
        <w:t>Pzp</w:t>
      </w:r>
      <w:proofErr w:type="spellEnd"/>
      <w:r w:rsidRPr="00F83505">
        <w:rPr>
          <w:rStyle w:val="CharStyle94"/>
          <w:rFonts w:eastAsiaTheme="minorHAnsi"/>
          <w:color w:val="auto"/>
          <w:sz w:val="22"/>
          <w:szCs w:val="22"/>
        </w:rPr>
        <w:t>).</w:t>
      </w:r>
      <w:r w:rsidRPr="00F83505">
        <w:rPr>
          <w:rStyle w:val="CharStyle95"/>
          <w:rFonts w:eastAsiaTheme="minorHAnsi"/>
          <w:color w:val="auto"/>
          <w:sz w:val="22"/>
          <w:szCs w:val="22"/>
        </w:rPr>
        <w:t xml:space="preserve"> </w:t>
      </w:r>
      <w:r w:rsidRPr="00F83505">
        <w:rPr>
          <w:rFonts w:ascii="Times New Roman" w:hAnsi="Times New Roman" w:cs="Times New Roman"/>
        </w:rPr>
        <w:t xml:space="preserve">Jednocześnie oświadczam, że w związku z ww. okolicznością, na podstawie </w:t>
      </w:r>
      <w:r w:rsidRPr="00F83505">
        <w:rPr>
          <w:rFonts w:ascii="Times New Roman" w:hAnsi="Times New Roman" w:cs="Times New Roman"/>
          <w:lang w:val="en-US" w:bidi="en-US"/>
        </w:rPr>
        <w:t xml:space="preserve">art. </w:t>
      </w:r>
      <w:r w:rsidRPr="00F83505">
        <w:rPr>
          <w:rFonts w:ascii="Times New Roman" w:hAnsi="Times New Roman" w:cs="Times New Roman"/>
        </w:rPr>
        <w:t xml:space="preserve">110 ust. 2 ustawy </w:t>
      </w:r>
      <w:proofErr w:type="spellStart"/>
      <w:r w:rsidRPr="00F83505">
        <w:rPr>
          <w:rFonts w:ascii="Times New Roman" w:hAnsi="Times New Roman" w:cs="Times New Roman"/>
        </w:rPr>
        <w:t>Pzp</w:t>
      </w:r>
      <w:proofErr w:type="spellEnd"/>
      <w:r w:rsidRPr="00F83505">
        <w:rPr>
          <w:rFonts w:ascii="Times New Roman" w:hAnsi="Times New Roman" w:cs="Times New Roman"/>
        </w:rPr>
        <w:t xml:space="preserve"> podjąłem następujące środki:</w:t>
      </w:r>
    </w:p>
    <w:p w14:paraId="3B660E02" w14:textId="17978FBD" w:rsidR="00C55C0C" w:rsidRPr="00F83505" w:rsidRDefault="00C55C0C" w:rsidP="000B7ECA">
      <w:pPr>
        <w:tabs>
          <w:tab w:val="left" w:leader="dot" w:pos="3302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F83505">
        <w:rPr>
          <w:rFonts w:ascii="Times New Roman" w:hAnsi="Times New Roman" w:cs="Times New Roman"/>
        </w:rPr>
        <w:lastRenderedPageBreak/>
        <w:t>…………………………</w:t>
      </w:r>
      <w:r w:rsidR="000B7ECA" w:rsidRPr="00F83505">
        <w:rPr>
          <w:rFonts w:ascii="Times New Roman" w:hAnsi="Times New Roman" w:cs="Times New Roman"/>
        </w:rPr>
        <w:t>…………………………………………………………………….………</w:t>
      </w:r>
    </w:p>
    <w:p w14:paraId="25C65FB0" w14:textId="6F758BBC" w:rsidR="00957C26" w:rsidRPr="00F83505" w:rsidRDefault="00D8082F" w:rsidP="00957C26">
      <w:pPr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F83505">
        <w:rPr>
          <w:rFonts w:ascii="Times New Roman" w:eastAsia="Calibri" w:hAnsi="Times New Roman" w:cs="Times New Roman"/>
          <w:b/>
        </w:rPr>
        <w:t>INFRMACJA W ZWI</w:t>
      </w:r>
      <w:r w:rsidR="00C55C0C" w:rsidRPr="00F83505">
        <w:rPr>
          <w:rFonts w:ascii="Times New Roman" w:eastAsia="Calibri" w:hAnsi="Times New Roman" w:cs="Times New Roman"/>
          <w:b/>
        </w:rPr>
        <w:t>ĄZKU Z POLEGANIEM NA ZASOBACH INNYCH PODMIOTÓW</w:t>
      </w:r>
      <w:r w:rsidR="00957C26" w:rsidRPr="00F83505">
        <w:rPr>
          <w:rFonts w:ascii="Times New Roman" w:eastAsia="Calibri" w:hAnsi="Times New Roman" w:cs="Times New Roman"/>
          <w:b/>
        </w:rPr>
        <w:t xml:space="preserve"> </w:t>
      </w:r>
      <w:r w:rsidR="00DD57BB" w:rsidRPr="00F83505">
        <w:rPr>
          <w:rFonts w:ascii="Times New Roman" w:eastAsia="Calibri" w:hAnsi="Times New Roman" w:cs="Times New Roman"/>
          <w:b/>
        </w:rPr>
        <w:t>(jeżeli dotyczy)</w:t>
      </w:r>
    </w:p>
    <w:p w14:paraId="16E96E3A" w14:textId="77777777" w:rsidR="0080527B" w:rsidRPr="00F83505" w:rsidRDefault="0080527B" w:rsidP="000B7EC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916A689" w14:textId="112D6E34" w:rsidR="00C55C0C" w:rsidRPr="00F83505" w:rsidRDefault="00C55C0C" w:rsidP="000B7ECA">
      <w:pPr>
        <w:spacing w:after="0" w:line="276" w:lineRule="auto"/>
        <w:jc w:val="both"/>
        <w:rPr>
          <w:rFonts w:ascii="Times New Roman" w:hAnsi="Times New Roman" w:cs="Times New Roman"/>
          <w:strike/>
        </w:rPr>
      </w:pPr>
      <w:r w:rsidRPr="00F83505">
        <w:rPr>
          <w:rFonts w:ascii="Times New Roman" w:hAnsi="Times New Roman" w:cs="Times New Roman"/>
          <w:strike/>
        </w:rPr>
        <w:t>Oświadczam, że w celu wykazania spełniania warunków udziału w postępowaniu, określonych przez zamawiającego w Rozdziale ……….</w:t>
      </w:r>
      <w:r w:rsidR="0080527B" w:rsidRPr="00F83505">
        <w:rPr>
          <w:rFonts w:ascii="Times New Roman" w:hAnsi="Times New Roman" w:cs="Times New Roman"/>
          <w:strike/>
        </w:rPr>
        <w:t xml:space="preserve"> </w:t>
      </w:r>
      <w:r w:rsidRPr="00F83505">
        <w:rPr>
          <w:rFonts w:ascii="Times New Roman" w:hAnsi="Times New Roman" w:cs="Times New Roman"/>
          <w:strike/>
        </w:rPr>
        <w:t>ust. ……….</w:t>
      </w:r>
      <w:r w:rsidR="0080527B" w:rsidRPr="00F83505">
        <w:rPr>
          <w:rFonts w:ascii="Times New Roman" w:hAnsi="Times New Roman" w:cs="Times New Roman"/>
          <w:strike/>
        </w:rPr>
        <w:t xml:space="preserve"> </w:t>
      </w:r>
      <w:r w:rsidRPr="00F83505">
        <w:rPr>
          <w:rFonts w:ascii="Times New Roman" w:hAnsi="Times New Roman" w:cs="Times New Roman"/>
          <w:strike/>
        </w:rPr>
        <w:t>pkt………. lit……</w:t>
      </w:r>
      <w:r w:rsidR="0080527B" w:rsidRPr="00F83505">
        <w:rPr>
          <w:rFonts w:ascii="Times New Roman" w:hAnsi="Times New Roman" w:cs="Times New Roman"/>
          <w:strike/>
        </w:rPr>
        <w:t xml:space="preserve"> SWZ polegam na</w:t>
      </w:r>
      <w:r w:rsidR="0080527B" w:rsidRPr="00F83505">
        <w:rPr>
          <w:rFonts w:ascii="Times New Roman" w:hAnsi="Times New Roman" w:cs="Times New Roman"/>
          <w:strike/>
        </w:rPr>
        <w:tab/>
        <w:t>zasobach następującego/</w:t>
      </w:r>
      <w:proofErr w:type="spellStart"/>
      <w:r w:rsidR="0080527B" w:rsidRPr="00F83505">
        <w:rPr>
          <w:rFonts w:ascii="Times New Roman" w:hAnsi="Times New Roman" w:cs="Times New Roman"/>
          <w:strike/>
        </w:rPr>
        <w:t>ych</w:t>
      </w:r>
      <w:proofErr w:type="spellEnd"/>
      <w:r w:rsidR="0080527B" w:rsidRPr="00F83505">
        <w:rPr>
          <w:rFonts w:ascii="Times New Roman" w:hAnsi="Times New Roman" w:cs="Times New Roman"/>
          <w:strike/>
        </w:rPr>
        <w:t xml:space="preserve"> podmiotu/ów</w:t>
      </w:r>
      <w:r w:rsidRPr="00F83505">
        <w:rPr>
          <w:rFonts w:ascii="Times New Roman" w:hAnsi="Times New Roman" w:cs="Times New Roman"/>
          <w:strike/>
        </w:rPr>
        <w:t xml:space="preserve"> w następującym zakresie:</w:t>
      </w:r>
    </w:p>
    <w:p w14:paraId="59AF082F" w14:textId="52B3EB43" w:rsidR="00C55C0C" w:rsidRPr="00F83505" w:rsidRDefault="0080527B" w:rsidP="000B7ECA">
      <w:pPr>
        <w:spacing w:after="0" w:line="276" w:lineRule="auto"/>
        <w:jc w:val="both"/>
        <w:rPr>
          <w:rFonts w:ascii="Times New Roman" w:eastAsia="Calibri" w:hAnsi="Times New Roman" w:cs="Times New Roman"/>
          <w:strike/>
        </w:rPr>
      </w:pPr>
      <w:r w:rsidRPr="00F83505">
        <w:rPr>
          <w:rFonts w:ascii="Times New Roman" w:eastAsia="Calibri" w:hAnsi="Times New Roman" w:cs="Times New Roman"/>
          <w:strike/>
        </w:rPr>
        <w:t>…………………………………………………………………………………………………………………..</w:t>
      </w:r>
    </w:p>
    <w:p w14:paraId="5942FA0F" w14:textId="19B7413F" w:rsidR="0080527B" w:rsidRPr="00F83505" w:rsidRDefault="0080527B" w:rsidP="000B7ECA">
      <w:pPr>
        <w:pStyle w:val="Style87"/>
        <w:shd w:val="clear" w:color="auto" w:fill="auto"/>
        <w:spacing w:before="0" w:after="160" w:line="276" w:lineRule="auto"/>
        <w:jc w:val="left"/>
        <w:rPr>
          <w:rFonts w:ascii="Times New Roman" w:hAnsi="Times New Roman" w:cs="Times New Roman"/>
          <w:strike/>
          <w:sz w:val="22"/>
          <w:szCs w:val="22"/>
        </w:rPr>
      </w:pPr>
      <w:r w:rsidRPr="00F83505">
        <w:rPr>
          <w:rFonts w:ascii="Times New Roman" w:hAnsi="Times New Roman" w:cs="Times New Roman"/>
          <w:strike/>
          <w:sz w:val="22"/>
          <w:szCs w:val="22"/>
        </w:rPr>
        <w:t>(wskazać podmiot i określić odpowiedni zakres dla wskazanego podmiotu).</w:t>
      </w:r>
    </w:p>
    <w:p w14:paraId="62FDEDE1" w14:textId="77777777" w:rsidR="0080527B" w:rsidRPr="00F83505" w:rsidRDefault="0080527B" w:rsidP="0080527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429BBE5C" w14:textId="29A3A89E" w:rsidR="0080527B" w:rsidRPr="00F83505" w:rsidRDefault="0080527B" w:rsidP="0080527B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F83505">
        <w:rPr>
          <w:rFonts w:ascii="Times New Roman" w:eastAsia="Calibri" w:hAnsi="Times New Roman" w:cs="Times New Roman"/>
          <w:b/>
        </w:rPr>
        <w:t>OŚWIADCZENIE O DOSTĘPNOŚCI PODMIOTOWEGO ŚRODKA DOWODOWEGO:</w:t>
      </w:r>
    </w:p>
    <w:p w14:paraId="14AA096E" w14:textId="77777777" w:rsidR="009C2C5E" w:rsidRPr="00F83505" w:rsidRDefault="009C2C5E" w:rsidP="000B7ECA">
      <w:pPr>
        <w:pStyle w:val="Style9"/>
        <w:shd w:val="clear" w:color="auto" w:fill="auto"/>
        <w:spacing w:before="0" w:line="276" w:lineRule="auto"/>
        <w:ind w:right="460" w:firstLine="0"/>
        <w:rPr>
          <w:rFonts w:ascii="Times New Roman" w:hAnsi="Times New Roman" w:cs="Times New Roman"/>
        </w:rPr>
      </w:pPr>
    </w:p>
    <w:p w14:paraId="597699DD" w14:textId="5FAD412B" w:rsidR="00A44380" w:rsidRPr="00F83505" w:rsidRDefault="00A44380" w:rsidP="000B7ECA">
      <w:pPr>
        <w:pStyle w:val="Style9"/>
        <w:shd w:val="clear" w:color="auto" w:fill="auto"/>
        <w:spacing w:before="0" w:line="276" w:lineRule="auto"/>
        <w:ind w:right="460" w:firstLine="0"/>
        <w:rPr>
          <w:rFonts w:ascii="Times New Roman" w:hAnsi="Times New Roman" w:cs="Times New Roman"/>
        </w:rPr>
      </w:pPr>
      <w:r w:rsidRPr="00F83505">
        <w:rPr>
          <w:rFonts w:ascii="Times New Roman" w:hAnsi="Times New Roman" w:cs="Times New Roman"/>
        </w:rPr>
        <w:t>Oświadczam, że następujące podmiotowe środki dowodowe można uzyskać za pomocą bezpłatnych i ogólnodostępnych baz danych, w szczególności rejestrów publicznych w rozumieniu ustawy z dnia 17 lutego 2005 r. o informatyzacji działalności podmiotów realizujących zadania publiczne:</w:t>
      </w:r>
    </w:p>
    <w:p w14:paraId="0FE528D3" w14:textId="524B7D0A" w:rsidR="00A44380" w:rsidRPr="00F83505" w:rsidRDefault="00A44380" w:rsidP="000A4F49">
      <w:pPr>
        <w:pStyle w:val="Style9"/>
        <w:numPr>
          <w:ilvl w:val="0"/>
          <w:numId w:val="43"/>
        </w:numPr>
        <w:shd w:val="clear" w:color="auto" w:fill="auto"/>
        <w:tabs>
          <w:tab w:val="left" w:pos="709"/>
        </w:tabs>
        <w:spacing w:before="0" w:line="276" w:lineRule="auto"/>
        <w:ind w:left="284" w:hanging="284"/>
        <w:rPr>
          <w:rFonts w:ascii="Times New Roman" w:hAnsi="Times New Roman" w:cs="Times New Roman"/>
        </w:rPr>
      </w:pPr>
      <w:r w:rsidRPr="00F83505">
        <w:rPr>
          <w:rFonts w:ascii="Times New Roman" w:hAnsi="Times New Roman" w:cs="Times New Roman"/>
        </w:rPr>
        <w:t xml:space="preserve">odpis lub informację z Krajowego Rejestru Sądowego lub z Centralnej Ewidencji i Informacji </w:t>
      </w:r>
      <w:r w:rsidR="00CF5EB8" w:rsidRPr="00F83505">
        <w:rPr>
          <w:rFonts w:ascii="Times New Roman" w:hAnsi="Times New Roman" w:cs="Times New Roman"/>
        </w:rPr>
        <w:br/>
        <w:t xml:space="preserve">o Działalności </w:t>
      </w:r>
      <w:r w:rsidRPr="00F83505">
        <w:rPr>
          <w:rFonts w:ascii="Times New Roman" w:hAnsi="Times New Roman" w:cs="Times New Roman"/>
        </w:rPr>
        <w:t>Gospodarczej</w:t>
      </w:r>
      <w:r w:rsidRPr="00F83505">
        <w:rPr>
          <w:rFonts w:ascii="Times New Roman" w:hAnsi="Times New Roman" w:cs="Times New Roman"/>
        </w:rPr>
        <w:tab/>
        <w:t>-</w:t>
      </w:r>
      <w:r w:rsidRPr="00F83505">
        <w:rPr>
          <w:rFonts w:ascii="Times New Roman" w:hAnsi="Times New Roman" w:cs="Times New Roman"/>
        </w:rPr>
        <w:tab/>
      </w:r>
    </w:p>
    <w:p w14:paraId="6AC329F6" w14:textId="76D2CBE6" w:rsidR="00A44380" w:rsidRPr="00F83505" w:rsidRDefault="00A44380" w:rsidP="000B7ECA">
      <w:pPr>
        <w:pStyle w:val="Style9"/>
        <w:shd w:val="clear" w:color="auto" w:fill="auto"/>
        <w:tabs>
          <w:tab w:val="left" w:pos="709"/>
        </w:tabs>
        <w:spacing w:before="0" w:line="276" w:lineRule="auto"/>
        <w:ind w:left="284" w:firstLine="0"/>
        <w:rPr>
          <w:rFonts w:ascii="Times New Roman" w:hAnsi="Times New Roman" w:cs="Times New Roman"/>
        </w:rPr>
      </w:pPr>
      <w:r w:rsidRPr="00F83505">
        <w:rPr>
          <w:rStyle w:val="CharStyle24"/>
          <w:rFonts w:eastAsiaTheme="minorHAnsi"/>
          <w:color w:val="auto"/>
        </w:rPr>
        <w:t>nazwa</w:t>
      </w:r>
      <w:r w:rsidRPr="00F83505">
        <w:rPr>
          <w:rStyle w:val="CharStyle24"/>
          <w:rFonts w:eastAsiaTheme="minorHAnsi"/>
          <w:color w:val="auto"/>
        </w:rPr>
        <w:tab/>
        <w:t>bazy*:</w:t>
      </w:r>
    </w:p>
    <w:p w14:paraId="5C2DC591" w14:textId="037EF258" w:rsidR="00A44380" w:rsidRPr="00F83505" w:rsidRDefault="00DA4D07" w:rsidP="000B7ECA">
      <w:pPr>
        <w:pStyle w:val="Style7"/>
        <w:shd w:val="clear" w:color="auto" w:fill="auto"/>
        <w:spacing w:before="0" w:after="0" w:line="276" w:lineRule="auto"/>
        <w:ind w:left="142"/>
        <w:jc w:val="both"/>
        <w:rPr>
          <w:rFonts w:ascii="Times New Roman" w:hAnsi="Times New Roman" w:cs="Times New Roman"/>
        </w:rPr>
      </w:pPr>
      <w:hyperlink r:id="rId8" w:history="1">
        <w:r w:rsidRPr="00F83505">
          <w:rPr>
            <w:rStyle w:val="Hipercze"/>
            <w:rFonts w:ascii="Times New Roman" w:hAnsi="Times New Roman" w:cs="Times New Roman"/>
            <w:color w:val="auto"/>
            <w:shd w:val="clear" w:color="auto" w:fill="FFFFFF"/>
            <w:lang w:val="en-US" w:eastAsia="pl-PL" w:bidi="en-US"/>
          </w:rPr>
          <w:t>https://prod.ceidg.gov.pl/CEIDG/CEIDG.Public.UI/Search.aspx</w:t>
        </w:r>
      </w:hyperlink>
      <w:r w:rsidRPr="00F83505">
        <w:rPr>
          <w:rStyle w:val="CharStyle89"/>
          <w:rFonts w:eastAsiaTheme="minorHAnsi"/>
          <w:b w:val="0"/>
          <w:bCs w:val="0"/>
          <w:color w:val="auto"/>
          <w:lang w:val="en-US" w:bidi="en-US"/>
        </w:rPr>
        <w:t xml:space="preserve"> </w:t>
      </w:r>
    </w:p>
    <w:p w14:paraId="63012789" w14:textId="0850F201" w:rsidR="00A44380" w:rsidRPr="00F83505" w:rsidRDefault="00DA4D07" w:rsidP="000B7ECA">
      <w:pPr>
        <w:pStyle w:val="Style7"/>
        <w:shd w:val="clear" w:color="auto" w:fill="auto"/>
        <w:spacing w:before="0" w:after="0" w:line="276" w:lineRule="auto"/>
        <w:ind w:left="142"/>
        <w:jc w:val="both"/>
        <w:rPr>
          <w:rFonts w:ascii="Times New Roman" w:hAnsi="Times New Roman" w:cs="Times New Roman"/>
        </w:rPr>
      </w:pPr>
      <w:hyperlink r:id="rId9" w:history="1">
        <w:r w:rsidRPr="00F83505">
          <w:rPr>
            <w:rStyle w:val="Hipercze"/>
            <w:rFonts w:ascii="Times New Roman" w:hAnsi="Times New Roman" w:cs="Times New Roman"/>
            <w:color w:val="auto"/>
            <w:shd w:val="clear" w:color="auto" w:fill="FFFFFF"/>
            <w:lang w:val="en-US" w:eastAsia="pl-PL" w:bidi="en-US"/>
          </w:rPr>
          <w:t>https://ekrs.ms.gov.pl/web/wvszukiwarka-krs/strona-glowna</w:t>
        </w:r>
      </w:hyperlink>
      <w:r w:rsidRPr="00F83505">
        <w:rPr>
          <w:rStyle w:val="CharStyle89"/>
          <w:rFonts w:eastAsiaTheme="minorHAnsi"/>
          <w:b w:val="0"/>
          <w:bCs w:val="0"/>
          <w:color w:val="auto"/>
          <w:lang w:val="en-US" w:bidi="en-US"/>
        </w:rPr>
        <w:t xml:space="preserve"> </w:t>
      </w:r>
    </w:p>
    <w:p w14:paraId="3E56A722" w14:textId="77777777" w:rsidR="00A44380" w:rsidRPr="00F83505" w:rsidRDefault="00A44380" w:rsidP="000B7ECA">
      <w:pPr>
        <w:pStyle w:val="Style87"/>
        <w:shd w:val="clear" w:color="auto" w:fill="auto"/>
        <w:spacing w:before="0" w:after="0" w:line="276" w:lineRule="auto"/>
        <w:ind w:left="142"/>
        <w:jc w:val="left"/>
        <w:rPr>
          <w:rFonts w:ascii="Times New Roman" w:hAnsi="Times New Roman" w:cs="Times New Roman"/>
          <w:sz w:val="22"/>
          <w:szCs w:val="22"/>
        </w:rPr>
      </w:pPr>
      <w:r w:rsidRPr="00F83505">
        <w:rPr>
          <w:rStyle w:val="CharStyle96"/>
          <w:rFonts w:eastAsiaTheme="minorHAnsi"/>
          <w:color w:val="auto"/>
          <w:sz w:val="22"/>
          <w:szCs w:val="22"/>
        </w:rPr>
        <w:t xml:space="preserve">* - </w:t>
      </w:r>
      <w:r w:rsidRPr="00F83505">
        <w:rPr>
          <w:rFonts w:ascii="Times New Roman" w:hAnsi="Times New Roman" w:cs="Times New Roman"/>
          <w:sz w:val="22"/>
          <w:szCs w:val="22"/>
        </w:rPr>
        <w:t>pozostawić w przypadku wykonawców mających siedzibę bądź mających miejsce zamieszkania na terytorium Rzeczypospolitej Polskiej</w:t>
      </w:r>
    </w:p>
    <w:p w14:paraId="1F5A8CA8" w14:textId="3479E712" w:rsidR="00A44380" w:rsidRPr="00F83505" w:rsidRDefault="00A44380" w:rsidP="000A4F49">
      <w:pPr>
        <w:pStyle w:val="Style97"/>
        <w:keepNext/>
        <w:keepLines/>
        <w:numPr>
          <w:ilvl w:val="0"/>
          <w:numId w:val="43"/>
        </w:numPr>
        <w:shd w:val="clear" w:color="auto" w:fill="auto"/>
        <w:tabs>
          <w:tab w:val="left" w:pos="547"/>
          <w:tab w:val="left" w:leader="dot" w:pos="9597"/>
        </w:tabs>
        <w:spacing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bookmarkStart w:id="0" w:name="bookmark25"/>
      <w:r w:rsidRPr="00F83505">
        <w:rPr>
          <w:rFonts w:ascii="Times New Roman" w:hAnsi="Times New Roman" w:cs="Times New Roman"/>
          <w:sz w:val="22"/>
          <w:szCs w:val="22"/>
        </w:rPr>
        <w:t>……………………</w:t>
      </w:r>
      <w:bookmarkEnd w:id="0"/>
      <w:r w:rsidRPr="00F83505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………………………………………………………………………………………..</w:t>
      </w:r>
      <w:r w:rsidRPr="00F83505">
        <w:rPr>
          <w:rFonts w:ascii="Times New Roman" w:hAnsi="Times New Roman" w:cs="Times New Roman"/>
        </w:rPr>
        <w:t>**</w:t>
      </w:r>
    </w:p>
    <w:p w14:paraId="6FD2C26C" w14:textId="0737A460" w:rsidR="00A44380" w:rsidRPr="00F83505" w:rsidRDefault="00A44380" w:rsidP="000B7ECA">
      <w:pPr>
        <w:pStyle w:val="Style9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</w:rPr>
      </w:pPr>
      <w:r w:rsidRPr="00F83505">
        <w:rPr>
          <w:rFonts w:ascii="Times New Roman" w:hAnsi="Times New Roman" w:cs="Times New Roman"/>
        </w:rPr>
        <w:t>** - w razie potrzeby dodać liczbę pozycji</w:t>
      </w:r>
    </w:p>
    <w:p w14:paraId="264ED0A6" w14:textId="77777777" w:rsidR="0080527B" w:rsidRPr="00F83505" w:rsidRDefault="0080527B" w:rsidP="0080527B">
      <w:pPr>
        <w:pStyle w:val="Style87"/>
        <w:shd w:val="clear" w:color="auto" w:fill="auto"/>
        <w:spacing w:before="0" w:after="160"/>
        <w:jc w:val="left"/>
        <w:rPr>
          <w:rFonts w:ascii="Times New Roman" w:hAnsi="Times New Roman" w:cs="Times New Roman"/>
          <w:sz w:val="22"/>
          <w:szCs w:val="22"/>
        </w:rPr>
      </w:pPr>
    </w:p>
    <w:p w14:paraId="34926336" w14:textId="77777777" w:rsidR="00957C26" w:rsidRPr="00F83505" w:rsidRDefault="00957C26" w:rsidP="00957C26">
      <w:pPr>
        <w:shd w:val="clear" w:color="auto" w:fill="BFBFBF"/>
        <w:spacing w:before="24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F83505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6EF4ED40" w14:textId="77777777" w:rsidR="00957C26" w:rsidRPr="00F83505" w:rsidRDefault="00957C26" w:rsidP="00957C2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453EA567" w14:textId="77777777" w:rsidR="00957C26" w:rsidRPr="00F83505" w:rsidRDefault="00957C26" w:rsidP="000B7ECA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83505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F83505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CD1D05F" w14:textId="3DE13103" w:rsidR="00957C26" w:rsidRPr="00F83505" w:rsidRDefault="00957C26" w:rsidP="00957C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14:paraId="03221703" w14:textId="316CF46B" w:rsidR="000B7ECA" w:rsidRPr="00F83505" w:rsidRDefault="000B7ECA" w:rsidP="00957C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14:paraId="3BE97F4B" w14:textId="4FE740C2" w:rsidR="000B7ECA" w:rsidRPr="008F3CD1" w:rsidRDefault="000B7ECA" w:rsidP="00957C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EE0000"/>
        </w:rPr>
      </w:pPr>
    </w:p>
    <w:p w14:paraId="75AC2160" w14:textId="77777777" w:rsidR="000B7ECA" w:rsidRPr="008F3CD1" w:rsidRDefault="000B7ECA" w:rsidP="00957C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EE0000"/>
        </w:rPr>
      </w:pPr>
    </w:p>
    <w:p w14:paraId="76B9D345" w14:textId="77777777" w:rsidR="00A44380" w:rsidRPr="008F3CD1" w:rsidRDefault="00A44380" w:rsidP="00957C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EE0000"/>
        </w:rPr>
      </w:pPr>
    </w:p>
    <w:p w14:paraId="7BDD539A" w14:textId="77777777" w:rsidR="00A44380" w:rsidRPr="008F3CD1" w:rsidRDefault="00A44380" w:rsidP="00A4438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EE0000"/>
          <w:sz w:val="18"/>
          <w:szCs w:val="18"/>
          <w:lang w:eastAsia="pl-PL"/>
        </w:rPr>
      </w:pPr>
      <w:r w:rsidRPr="008F3CD1">
        <w:rPr>
          <w:rFonts w:ascii="Times New Roman" w:eastAsia="Calibri" w:hAnsi="Times New Roman" w:cs="Times New Roman"/>
          <w:i/>
          <w:color w:val="EE0000"/>
          <w:sz w:val="18"/>
          <w:szCs w:val="18"/>
        </w:rPr>
        <w:t>Oświadczenie należy złożyć w postaci dokumentu elektronicznego podpisanego przy użyciu kwalifikowanego podpisu elektronicznego, profilu zaufanego lub podpisu osobistego.</w:t>
      </w:r>
    </w:p>
    <w:p w14:paraId="5427B392" w14:textId="77777777" w:rsidR="000B7ECA" w:rsidRPr="008F3CD1" w:rsidRDefault="000B7ECA" w:rsidP="00024FEB">
      <w:pPr>
        <w:spacing w:after="0" w:line="276" w:lineRule="auto"/>
        <w:ind w:left="2556" w:firstLine="284"/>
        <w:jc w:val="right"/>
        <w:rPr>
          <w:rFonts w:ascii="Times New Roman" w:hAnsi="Times New Roman" w:cs="Times New Roman"/>
          <w:b/>
          <w:color w:val="EE0000"/>
        </w:rPr>
      </w:pPr>
    </w:p>
    <w:p w14:paraId="35FFCAFF" w14:textId="77777777" w:rsidR="000B7ECA" w:rsidRPr="008F3CD1" w:rsidRDefault="000B7ECA" w:rsidP="00024FEB">
      <w:pPr>
        <w:spacing w:after="0" w:line="276" w:lineRule="auto"/>
        <w:ind w:left="2556" w:firstLine="284"/>
        <w:jc w:val="right"/>
        <w:rPr>
          <w:rFonts w:ascii="Times New Roman" w:hAnsi="Times New Roman" w:cs="Times New Roman"/>
          <w:b/>
          <w:color w:val="EE0000"/>
        </w:rPr>
      </w:pPr>
    </w:p>
    <w:p w14:paraId="35B21E21" w14:textId="00E8EE41" w:rsidR="000B7ECA" w:rsidRPr="008F3CD1" w:rsidRDefault="000B7ECA" w:rsidP="00024FEB">
      <w:pPr>
        <w:spacing w:after="0" w:line="276" w:lineRule="auto"/>
        <w:ind w:left="2556" w:firstLine="284"/>
        <w:jc w:val="right"/>
        <w:rPr>
          <w:rFonts w:ascii="Times New Roman" w:hAnsi="Times New Roman" w:cs="Times New Roman"/>
          <w:b/>
          <w:color w:val="EE0000"/>
        </w:rPr>
      </w:pPr>
    </w:p>
    <w:p w14:paraId="0308F75A" w14:textId="1E4E31BB" w:rsidR="00237A2A" w:rsidRPr="008F3CD1" w:rsidRDefault="00237A2A" w:rsidP="00024FEB">
      <w:pPr>
        <w:spacing w:after="0" w:line="276" w:lineRule="auto"/>
        <w:ind w:left="2556" w:firstLine="284"/>
        <w:jc w:val="right"/>
        <w:rPr>
          <w:rFonts w:ascii="Times New Roman" w:hAnsi="Times New Roman" w:cs="Times New Roman"/>
          <w:b/>
          <w:color w:val="EE0000"/>
        </w:rPr>
      </w:pPr>
    </w:p>
    <w:p w14:paraId="38D69F36" w14:textId="720C22A2" w:rsidR="00237A2A" w:rsidRPr="008F3CD1" w:rsidRDefault="00237A2A" w:rsidP="00024FEB">
      <w:pPr>
        <w:spacing w:after="0" w:line="276" w:lineRule="auto"/>
        <w:ind w:left="2556" w:firstLine="284"/>
        <w:jc w:val="right"/>
        <w:rPr>
          <w:rFonts w:ascii="Times New Roman" w:hAnsi="Times New Roman" w:cs="Times New Roman"/>
          <w:b/>
          <w:color w:val="EE0000"/>
        </w:rPr>
      </w:pPr>
    </w:p>
    <w:p w14:paraId="5699A1A7" w14:textId="011ED155" w:rsidR="00237A2A" w:rsidRPr="008F3CD1" w:rsidRDefault="00237A2A" w:rsidP="00024FEB">
      <w:pPr>
        <w:spacing w:after="0" w:line="276" w:lineRule="auto"/>
        <w:ind w:left="2556" w:firstLine="284"/>
        <w:jc w:val="right"/>
        <w:rPr>
          <w:rFonts w:ascii="Times New Roman" w:hAnsi="Times New Roman" w:cs="Times New Roman"/>
          <w:b/>
          <w:color w:val="EE0000"/>
        </w:rPr>
      </w:pPr>
    </w:p>
    <w:p w14:paraId="165150FF" w14:textId="2B867BD6" w:rsidR="00237A2A" w:rsidRPr="008F3CD1" w:rsidRDefault="00237A2A" w:rsidP="00024FEB">
      <w:pPr>
        <w:spacing w:after="0" w:line="276" w:lineRule="auto"/>
        <w:ind w:left="2556" w:firstLine="284"/>
        <w:jc w:val="right"/>
        <w:rPr>
          <w:rFonts w:ascii="Times New Roman" w:hAnsi="Times New Roman" w:cs="Times New Roman"/>
          <w:b/>
          <w:color w:val="EE0000"/>
        </w:rPr>
      </w:pPr>
    </w:p>
    <w:sectPr w:rsidR="00237A2A" w:rsidRPr="008F3CD1" w:rsidSect="00CD311F">
      <w:headerReference w:type="default" r:id="rId10"/>
      <w:footerReference w:type="default" r:id="rId11"/>
      <w:headerReference w:type="first" r:id="rId12"/>
      <w:pgSz w:w="11906" w:h="16838"/>
      <w:pgMar w:top="1135" w:right="1134" w:bottom="1135" w:left="1134" w:header="567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64F4" w14:textId="77777777" w:rsidR="006532F2" w:rsidRDefault="006532F2" w:rsidP="00A03C8E">
      <w:pPr>
        <w:spacing w:after="0" w:line="240" w:lineRule="auto"/>
      </w:pPr>
      <w:r>
        <w:separator/>
      </w:r>
    </w:p>
  </w:endnote>
  <w:endnote w:type="continuationSeparator" w:id="0">
    <w:p w14:paraId="0BE2DFA6" w14:textId="77777777" w:rsidR="006532F2" w:rsidRDefault="006532F2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Arial"/>
    <w:charset w:val="00"/>
    <w:family w:val="swiss"/>
    <w:pitch w:val="variable"/>
    <w:sig w:usb0="800000AF" w:usb1="5000204A" w:usb2="00000000" w:usb3="00000000" w:csb0="0000009B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2548957"/>
      <w:docPartObj>
        <w:docPartGallery w:val="Page Numbers (Bottom of Page)"/>
        <w:docPartUnique/>
      </w:docPartObj>
    </w:sdtPr>
    <w:sdtEndPr/>
    <w:sdtContent>
      <w:p w14:paraId="587569F5" w14:textId="1B8BC8E5" w:rsidR="0067080E" w:rsidRDefault="006708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B56">
          <w:rPr>
            <w:noProof/>
          </w:rPr>
          <w:t>21</w:t>
        </w:r>
        <w:r>
          <w:fldChar w:fldCharType="end"/>
        </w:r>
      </w:p>
    </w:sdtContent>
  </w:sdt>
  <w:p w14:paraId="2B6EC594" w14:textId="77777777" w:rsidR="0067080E" w:rsidRDefault="0067080E">
    <w:pPr>
      <w:pStyle w:val="Stopka"/>
    </w:pPr>
  </w:p>
  <w:p w14:paraId="6940A9C1" w14:textId="77777777" w:rsidR="0067080E" w:rsidRDefault="0067080E"/>
  <w:p w14:paraId="17AA4EFB" w14:textId="77777777" w:rsidR="0067080E" w:rsidRDefault="006708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E2787" w14:textId="77777777" w:rsidR="006532F2" w:rsidRDefault="006532F2" w:rsidP="00A03C8E">
      <w:pPr>
        <w:spacing w:after="0" w:line="240" w:lineRule="auto"/>
      </w:pPr>
      <w:r>
        <w:separator/>
      </w:r>
    </w:p>
  </w:footnote>
  <w:footnote w:type="continuationSeparator" w:id="0">
    <w:p w14:paraId="47EF6C70" w14:textId="77777777" w:rsidR="006532F2" w:rsidRDefault="006532F2" w:rsidP="00A0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8C82" w14:textId="2BF33BD6" w:rsidR="0067080E" w:rsidRPr="00BD222D" w:rsidRDefault="0067080E" w:rsidP="00CD311F">
    <w:pPr>
      <w:pStyle w:val="Nagwek"/>
      <w:tabs>
        <w:tab w:val="left" w:pos="2760"/>
        <w:tab w:val="center" w:pos="4819"/>
      </w:tabs>
      <w:rPr>
        <w:bCs/>
        <w:sz w:val="22"/>
        <w:szCs w:val="22"/>
      </w:rPr>
    </w:pPr>
    <w:r>
      <w:rPr>
        <w:bCs/>
        <w:sz w:val="22"/>
        <w:szCs w:val="22"/>
      </w:rPr>
      <w:tab/>
    </w:r>
    <w:r>
      <w:rPr>
        <w:bCs/>
        <w:sz w:val="22"/>
        <w:szCs w:val="22"/>
      </w:rPr>
      <w:tab/>
    </w:r>
    <w:r w:rsidR="008F3CD1">
      <w:rPr>
        <w:bCs/>
        <w:sz w:val="22"/>
        <w:szCs w:val="22"/>
      </w:rPr>
      <w:t>BP-</w:t>
    </w:r>
    <w:r>
      <w:rPr>
        <w:bCs/>
        <w:sz w:val="22"/>
        <w:szCs w:val="22"/>
      </w:rPr>
      <w:t>DZP</w:t>
    </w:r>
    <w:r w:rsidRPr="00BD222D">
      <w:rPr>
        <w:bCs/>
        <w:sz w:val="22"/>
        <w:szCs w:val="22"/>
      </w:rPr>
      <w:t>.2</w:t>
    </w:r>
    <w:r>
      <w:rPr>
        <w:bCs/>
        <w:sz w:val="22"/>
        <w:szCs w:val="22"/>
      </w:rPr>
      <w:t>616.</w:t>
    </w:r>
    <w:r w:rsidR="008F3CD1">
      <w:rPr>
        <w:bCs/>
        <w:sz w:val="22"/>
        <w:szCs w:val="22"/>
      </w:rPr>
      <w:t>2</w:t>
    </w:r>
    <w:r>
      <w:rPr>
        <w:bCs/>
        <w:sz w:val="22"/>
        <w:szCs w:val="22"/>
      </w:rPr>
      <w:t>2.202</w:t>
    </w:r>
    <w:r w:rsidR="008F3CD1">
      <w:rPr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0B6F" w14:textId="77777777" w:rsidR="0067080E" w:rsidRDefault="0067080E" w:rsidP="00A03C8E">
    <w:pPr>
      <w:tabs>
        <w:tab w:val="center" w:pos="4320"/>
        <w:tab w:val="right" w:pos="8640"/>
      </w:tabs>
      <w:spacing w:after="0" w:line="216" w:lineRule="auto"/>
      <w:ind w:right="5955"/>
      <w:contextualSpacing/>
      <w:jc w:val="center"/>
      <w:rPr>
        <w:rFonts w:ascii="Cambria" w:eastAsia="Times New Roman" w:hAnsi="Cambria" w:cs="Times New Roman"/>
        <w:sz w:val="18"/>
        <w:szCs w:val="18"/>
      </w:rPr>
    </w:pPr>
  </w:p>
  <w:p w14:paraId="7AAC2260" w14:textId="3467A5EB" w:rsidR="0067080E" w:rsidRDefault="0067080E" w:rsidP="00AB0D73">
    <w:pPr>
      <w:tabs>
        <w:tab w:val="center" w:pos="4536"/>
        <w:tab w:val="right" w:pos="9072"/>
      </w:tabs>
      <w:spacing w:after="0" w:line="240" w:lineRule="auto"/>
      <w:ind w:right="5955"/>
      <w:jc w:val="center"/>
      <w:rPr>
        <w:rFonts w:ascii="Times New Roman" w:hAnsi="Times New Roman" w:cs="Times New Roman"/>
        <w:color w:val="000000"/>
        <w:sz w:val="16"/>
        <w:szCs w:val="16"/>
      </w:rPr>
    </w:pP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</w:p>
  <w:p w14:paraId="63D29104" w14:textId="0B91E5C1" w:rsidR="0067080E" w:rsidRPr="00AB0D73" w:rsidRDefault="0067080E" w:rsidP="0087000D">
    <w:pPr>
      <w:tabs>
        <w:tab w:val="center" w:pos="4536"/>
        <w:tab w:val="right" w:pos="9072"/>
      </w:tabs>
      <w:spacing w:after="0" w:line="240" w:lineRule="auto"/>
      <w:ind w:right="5955"/>
      <w:jc w:val="center"/>
      <w:rPr>
        <w:rFonts w:ascii="Times New Roman" w:eastAsia="Times New Roman" w:hAnsi="Times New Roman" w:cs="Times New Roman"/>
        <w:noProof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57C2CFE"/>
    <w:name w:val="WW8Num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</w:abstractNum>
  <w:abstractNum w:abstractNumId="1" w15:restartNumberingAfterBreak="0">
    <w:nsid w:val="00000016"/>
    <w:multiLevelType w:val="singleLevel"/>
    <w:tmpl w:val="00000016"/>
    <w:name w:val="WW8Num72"/>
    <w:lvl w:ilvl="0">
      <w:start w:val="1"/>
      <w:numFmt w:val="decimal"/>
      <w:lvlText w:val="%1."/>
      <w:lvlJc w:val="left"/>
      <w:pPr>
        <w:tabs>
          <w:tab w:val="num" w:pos="3240"/>
        </w:tabs>
      </w:pPr>
    </w:lvl>
  </w:abstractNum>
  <w:abstractNum w:abstractNumId="2" w15:restartNumberingAfterBreak="0">
    <w:nsid w:val="00B66FAE"/>
    <w:multiLevelType w:val="hybridMultilevel"/>
    <w:tmpl w:val="6EEA79A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24372FE"/>
    <w:multiLevelType w:val="hybridMultilevel"/>
    <w:tmpl w:val="82F8F4B6"/>
    <w:lvl w:ilvl="0" w:tplc="87F6801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B5F27"/>
    <w:multiLevelType w:val="hybridMultilevel"/>
    <w:tmpl w:val="C2609360"/>
    <w:lvl w:ilvl="0" w:tplc="650045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C10B56"/>
    <w:multiLevelType w:val="hybridMultilevel"/>
    <w:tmpl w:val="B0FC55C6"/>
    <w:lvl w:ilvl="0" w:tplc="6472DA06">
      <w:start w:val="1"/>
      <w:numFmt w:val="decimal"/>
      <w:lvlText w:val="%1)"/>
      <w:lvlJc w:val="left"/>
      <w:pPr>
        <w:ind w:left="501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9637A7"/>
    <w:multiLevelType w:val="hybridMultilevel"/>
    <w:tmpl w:val="6AC68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22EF2"/>
    <w:multiLevelType w:val="hybridMultilevel"/>
    <w:tmpl w:val="90185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51C4B"/>
    <w:multiLevelType w:val="hybridMultilevel"/>
    <w:tmpl w:val="5582AE96"/>
    <w:lvl w:ilvl="0" w:tplc="2362DBA0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94E141D"/>
    <w:multiLevelType w:val="hybridMultilevel"/>
    <w:tmpl w:val="A626B0D8"/>
    <w:lvl w:ilvl="0" w:tplc="B0EA7FD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E35574"/>
    <w:multiLevelType w:val="multilevel"/>
    <w:tmpl w:val="0E62083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0EEC2F19"/>
    <w:multiLevelType w:val="hybridMultilevel"/>
    <w:tmpl w:val="A9220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F57C94"/>
    <w:multiLevelType w:val="hybridMultilevel"/>
    <w:tmpl w:val="FF144AC0"/>
    <w:lvl w:ilvl="0" w:tplc="226284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D87E56"/>
    <w:multiLevelType w:val="hybridMultilevel"/>
    <w:tmpl w:val="99689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AC37A8"/>
    <w:multiLevelType w:val="hybridMultilevel"/>
    <w:tmpl w:val="BBCE48B6"/>
    <w:lvl w:ilvl="0" w:tplc="550C2A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1063E5C"/>
    <w:multiLevelType w:val="hybridMultilevel"/>
    <w:tmpl w:val="21D8A8FA"/>
    <w:lvl w:ilvl="0" w:tplc="A69661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11C0ECB"/>
    <w:multiLevelType w:val="hybridMultilevel"/>
    <w:tmpl w:val="68644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A22E39"/>
    <w:multiLevelType w:val="hybridMultilevel"/>
    <w:tmpl w:val="080CF5A4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9" w15:restartNumberingAfterBreak="0">
    <w:nsid w:val="12FA3882"/>
    <w:multiLevelType w:val="hybridMultilevel"/>
    <w:tmpl w:val="17F2E9E0"/>
    <w:lvl w:ilvl="0" w:tplc="31B40F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7DC904A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22FEB55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2E6F1F"/>
    <w:multiLevelType w:val="hybridMultilevel"/>
    <w:tmpl w:val="7C8A1A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AF5F93"/>
    <w:multiLevelType w:val="hybridMultilevel"/>
    <w:tmpl w:val="CC3239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14594725"/>
    <w:multiLevelType w:val="hybridMultilevel"/>
    <w:tmpl w:val="199E277C"/>
    <w:lvl w:ilvl="0" w:tplc="3D1CD4D4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582477A"/>
    <w:multiLevelType w:val="hybridMultilevel"/>
    <w:tmpl w:val="1B8C3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A0481E"/>
    <w:multiLevelType w:val="hybridMultilevel"/>
    <w:tmpl w:val="C3C886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C6430"/>
    <w:multiLevelType w:val="multilevel"/>
    <w:tmpl w:val="AF56F9A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8466CB5"/>
    <w:multiLevelType w:val="hybridMultilevel"/>
    <w:tmpl w:val="70DAE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6458E6"/>
    <w:multiLevelType w:val="hybridMultilevel"/>
    <w:tmpl w:val="7722B272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0" w15:restartNumberingAfterBreak="0">
    <w:nsid w:val="19533FD6"/>
    <w:multiLevelType w:val="hybridMultilevel"/>
    <w:tmpl w:val="0770BF44"/>
    <w:lvl w:ilvl="0" w:tplc="3C504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19A5168A"/>
    <w:multiLevelType w:val="hybridMultilevel"/>
    <w:tmpl w:val="9AF66F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1A834194"/>
    <w:multiLevelType w:val="hybridMultilevel"/>
    <w:tmpl w:val="2856CCD6"/>
    <w:lvl w:ilvl="0" w:tplc="B28EA2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B0A08CD"/>
    <w:multiLevelType w:val="multilevel"/>
    <w:tmpl w:val="BB52E2E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color w:val="auto"/>
        <w:sz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D993F47"/>
    <w:multiLevelType w:val="hybridMultilevel"/>
    <w:tmpl w:val="B0D096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1F8E31FD"/>
    <w:multiLevelType w:val="hybridMultilevel"/>
    <w:tmpl w:val="B75E3F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BF4C0D"/>
    <w:multiLevelType w:val="hybridMultilevel"/>
    <w:tmpl w:val="B7028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024E03"/>
    <w:multiLevelType w:val="hybridMultilevel"/>
    <w:tmpl w:val="DD3016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33C5CA7"/>
    <w:multiLevelType w:val="hybridMultilevel"/>
    <w:tmpl w:val="2738F9D4"/>
    <w:lvl w:ilvl="0" w:tplc="CBD423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061F54"/>
    <w:multiLevelType w:val="multilevel"/>
    <w:tmpl w:val="8508EE3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5381ECC"/>
    <w:multiLevelType w:val="hybridMultilevel"/>
    <w:tmpl w:val="D05A92EC"/>
    <w:lvl w:ilvl="0" w:tplc="DD0235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C0411B"/>
    <w:multiLevelType w:val="multilevel"/>
    <w:tmpl w:val="E7BC9FB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6D45E94"/>
    <w:multiLevelType w:val="hybridMultilevel"/>
    <w:tmpl w:val="10B8B4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7C43239"/>
    <w:multiLevelType w:val="hybridMultilevel"/>
    <w:tmpl w:val="C7C208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312864"/>
    <w:multiLevelType w:val="hybridMultilevel"/>
    <w:tmpl w:val="9E7C7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690450"/>
    <w:multiLevelType w:val="hybridMultilevel"/>
    <w:tmpl w:val="89AE5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0D13F3"/>
    <w:multiLevelType w:val="multilevel"/>
    <w:tmpl w:val="99C216A2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66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9C6450E"/>
    <w:multiLevelType w:val="hybridMultilevel"/>
    <w:tmpl w:val="4D180790"/>
    <w:lvl w:ilvl="0" w:tplc="01F8FED6">
      <w:start w:val="1"/>
      <w:numFmt w:val="decimal"/>
      <w:lvlText w:val="%1."/>
      <w:lvlJc w:val="left"/>
      <w:pPr>
        <w:ind w:left="1920" w:hanging="360"/>
      </w:pPr>
      <w:rPr>
        <w:rFonts w:ascii="Times New Roman" w:eastAsia="Arial" w:hAnsi="Times New Roman" w:cs="Times New Roman" w:hint="default"/>
        <w:b w:val="0"/>
        <w:color w:val="000000"/>
        <w:sz w:val="22"/>
      </w:rPr>
    </w:lvl>
    <w:lvl w:ilvl="1" w:tplc="8A36C844">
      <w:start w:val="1"/>
      <w:numFmt w:val="decimal"/>
      <w:lvlText w:val="%2)"/>
      <w:lvlJc w:val="left"/>
      <w:pPr>
        <w:ind w:left="1440" w:hanging="360"/>
      </w:pPr>
      <w:rPr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A3B46D1"/>
    <w:multiLevelType w:val="hybridMultilevel"/>
    <w:tmpl w:val="6C78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2A2894"/>
    <w:multiLevelType w:val="hybridMultilevel"/>
    <w:tmpl w:val="6A5E211C"/>
    <w:lvl w:ilvl="0" w:tplc="F65CAB98">
      <w:start w:val="1"/>
      <w:numFmt w:val="decimal"/>
      <w:lvlText w:val="%1."/>
      <w:lvlJc w:val="right"/>
      <w:pPr>
        <w:tabs>
          <w:tab w:val="num" w:pos="454"/>
        </w:tabs>
        <w:ind w:left="454" w:hanging="166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9F4A00"/>
    <w:multiLevelType w:val="hybridMultilevel"/>
    <w:tmpl w:val="A08A6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D082FA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8D9E6F98">
      <w:start w:val="1"/>
      <w:numFmt w:val="decimal"/>
      <w:lvlText w:val="%7."/>
      <w:lvlJc w:val="left"/>
      <w:pPr>
        <w:ind w:left="5040" w:hanging="360"/>
      </w:pPr>
      <w:rPr>
        <w:lang w:val="x-none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F1749BB"/>
    <w:multiLevelType w:val="hybridMultilevel"/>
    <w:tmpl w:val="E20C89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9B9C2D6E">
      <w:start w:val="1"/>
      <w:numFmt w:val="decimal"/>
      <w:lvlText w:val="%5)"/>
      <w:lvlJc w:val="left"/>
      <w:pPr>
        <w:ind w:left="432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F5068118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 w:hint="default"/>
        <w:color w:val="auto"/>
        <w:sz w:val="22"/>
      </w:rPr>
    </w:lvl>
    <w:lvl w:ilvl="7" w:tplc="04150017">
      <w:start w:val="1"/>
      <w:numFmt w:val="lowerLetter"/>
      <w:lvlText w:val="%8)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0B71E97"/>
    <w:multiLevelType w:val="hybridMultilevel"/>
    <w:tmpl w:val="335EF99E"/>
    <w:lvl w:ilvl="0" w:tplc="359873D0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53" w15:restartNumberingAfterBreak="0">
    <w:nsid w:val="3116666C"/>
    <w:multiLevelType w:val="hybridMultilevel"/>
    <w:tmpl w:val="7D4C49F6"/>
    <w:lvl w:ilvl="0" w:tplc="71A8C0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1AE12D0"/>
    <w:multiLevelType w:val="multilevel"/>
    <w:tmpl w:val="83608C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55" w15:restartNumberingAfterBreak="0">
    <w:nsid w:val="335D2562"/>
    <w:multiLevelType w:val="hybridMultilevel"/>
    <w:tmpl w:val="4DDC7AF4"/>
    <w:lvl w:ilvl="0" w:tplc="F65CAB98">
      <w:start w:val="1"/>
      <w:numFmt w:val="decimal"/>
      <w:lvlText w:val="%1."/>
      <w:lvlJc w:val="right"/>
      <w:pPr>
        <w:tabs>
          <w:tab w:val="num" w:pos="454"/>
        </w:tabs>
        <w:ind w:left="454" w:hanging="166"/>
      </w:pPr>
      <w:rPr>
        <w:rFonts w:hint="default"/>
      </w:rPr>
    </w:lvl>
    <w:lvl w:ilvl="1" w:tplc="4CB41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7059E8"/>
    <w:multiLevelType w:val="hybridMultilevel"/>
    <w:tmpl w:val="BB543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85E4C6E">
      <w:start w:val="1"/>
      <w:numFmt w:val="lowerLetter"/>
      <w:lvlText w:val="%2)"/>
      <w:lvlJc w:val="left"/>
      <w:pPr>
        <w:ind w:left="1822" w:hanging="1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2F6DF4"/>
    <w:multiLevelType w:val="hybridMultilevel"/>
    <w:tmpl w:val="895401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59465B"/>
    <w:multiLevelType w:val="multilevel"/>
    <w:tmpl w:val="56CC5AD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9925956"/>
    <w:multiLevelType w:val="hybridMultilevel"/>
    <w:tmpl w:val="FC085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B486E20"/>
    <w:multiLevelType w:val="hybridMultilevel"/>
    <w:tmpl w:val="27CC2E9E"/>
    <w:name w:val="WW8Num82"/>
    <w:lvl w:ilvl="0" w:tplc="70DC1226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6E26C2"/>
    <w:multiLevelType w:val="hybridMultilevel"/>
    <w:tmpl w:val="3E50FA7A"/>
    <w:lvl w:ilvl="0" w:tplc="8BB054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1A6385"/>
    <w:multiLevelType w:val="hybridMultilevel"/>
    <w:tmpl w:val="E9B44ADA"/>
    <w:lvl w:ilvl="0" w:tplc="E08E5A6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774E7F"/>
    <w:multiLevelType w:val="hybridMultilevel"/>
    <w:tmpl w:val="F04293B6"/>
    <w:lvl w:ilvl="0" w:tplc="2528D5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E225AAD"/>
    <w:multiLevelType w:val="hybridMultilevel"/>
    <w:tmpl w:val="0360E142"/>
    <w:lvl w:ilvl="0" w:tplc="2834B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0832652"/>
    <w:multiLevelType w:val="hybridMultilevel"/>
    <w:tmpl w:val="B364A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17E3B26"/>
    <w:multiLevelType w:val="hybridMultilevel"/>
    <w:tmpl w:val="AE9067E8"/>
    <w:lvl w:ilvl="0" w:tplc="8D9E52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163177"/>
    <w:multiLevelType w:val="hybridMultilevel"/>
    <w:tmpl w:val="74D0F41A"/>
    <w:lvl w:ilvl="0" w:tplc="3D14A10A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4588377C"/>
    <w:multiLevelType w:val="hybridMultilevel"/>
    <w:tmpl w:val="8430CC46"/>
    <w:lvl w:ilvl="0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sz w:val="22"/>
        <w:szCs w:val="22"/>
      </w:rPr>
    </w:lvl>
    <w:lvl w:ilvl="1" w:tplc="41F819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63F29EF"/>
    <w:multiLevelType w:val="multilevel"/>
    <w:tmpl w:val="7C067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Theme="minorHAnsi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47071FF5"/>
    <w:multiLevelType w:val="hybridMultilevel"/>
    <w:tmpl w:val="5BE28AB8"/>
    <w:lvl w:ilvl="0" w:tplc="BB5C4DF6">
      <w:start w:val="1"/>
      <w:numFmt w:val="bullet"/>
      <w:lvlText w:val="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73" w15:restartNumberingAfterBreak="0">
    <w:nsid w:val="47097609"/>
    <w:multiLevelType w:val="hybridMultilevel"/>
    <w:tmpl w:val="D4CA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C0F2120"/>
    <w:multiLevelType w:val="hybridMultilevel"/>
    <w:tmpl w:val="22E2C296"/>
    <w:lvl w:ilvl="0" w:tplc="931C0B98">
      <w:start w:val="1"/>
      <w:numFmt w:val="decimal"/>
      <w:lvlText w:val="%1)"/>
      <w:lvlJc w:val="left"/>
      <w:pPr>
        <w:ind w:left="1146" w:hanging="360"/>
      </w:pPr>
      <w:rPr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4CF06A58"/>
    <w:multiLevelType w:val="multilevel"/>
    <w:tmpl w:val="8508EE3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4E322CB3"/>
    <w:multiLevelType w:val="hybridMultilevel"/>
    <w:tmpl w:val="005ADF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1556BE0"/>
    <w:multiLevelType w:val="hybridMultilevel"/>
    <w:tmpl w:val="075E0700"/>
    <w:lvl w:ilvl="0" w:tplc="F2BA798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B25C37"/>
    <w:multiLevelType w:val="hybridMultilevel"/>
    <w:tmpl w:val="06A646F2"/>
    <w:lvl w:ilvl="0" w:tplc="165AFACC">
      <w:start w:val="1"/>
      <w:numFmt w:val="decimal"/>
      <w:lvlText w:val="%1."/>
      <w:lvlJc w:val="left"/>
      <w:pPr>
        <w:ind w:left="2062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2D8024A"/>
    <w:multiLevelType w:val="hybridMultilevel"/>
    <w:tmpl w:val="4A761240"/>
    <w:lvl w:ilvl="0" w:tplc="0A9C5F2E">
      <w:start w:val="1"/>
      <w:numFmt w:val="decimal"/>
      <w:lvlText w:val="%1."/>
      <w:lvlJc w:val="left"/>
      <w:pPr>
        <w:ind w:left="1713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2433" w:hanging="360"/>
      </w:pPr>
      <w:rPr>
        <w:b w:val="0"/>
      </w:rPr>
    </w:lvl>
    <w:lvl w:ilvl="2" w:tplc="B2C22C30">
      <w:start w:val="1"/>
      <w:numFmt w:val="decimal"/>
      <w:lvlText w:val="%3)"/>
      <w:lvlJc w:val="right"/>
      <w:pPr>
        <w:ind w:left="3153" w:hanging="180"/>
      </w:pPr>
      <w:rPr>
        <w:rFonts w:ascii="Times New Roman" w:eastAsia="Times New Roman" w:hAnsi="Times New Roman" w:cs="Times New Roman"/>
        <w:b w:val="0"/>
      </w:rPr>
    </w:lvl>
    <w:lvl w:ilvl="3" w:tplc="D8EEC31C">
      <w:start w:val="1"/>
      <w:numFmt w:val="lowerLetter"/>
      <w:lvlText w:val="%4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4" w:tplc="59F0BCB0">
      <w:start w:val="30"/>
      <w:numFmt w:val="decimal"/>
      <w:lvlText w:val="%5"/>
      <w:lvlJc w:val="left"/>
      <w:pPr>
        <w:ind w:left="45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2" w15:restartNumberingAfterBreak="0">
    <w:nsid w:val="5515481F"/>
    <w:multiLevelType w:val="hybridMultilevel"/>
    <w:tmpl w:val="8196E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65256CF"/>
    <w:multiLevelType w:val="hybridMultilevel"/>
    <w:tmpl w:val="A07639E2"/>
    <w:lvl w:ilvl="0" w:tplc="04150011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4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581B39BA"/>
    <w:multiLevelType w:val="multilevel"/>
    <w:tmpl w:val="4482B3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B266EA"/>
    <w:multiLevelType w:val="hybridMultilevel"/>
    <w:tmpl w:val="6A92C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AD84CEE"/>
    <w:multiLevelType w:val="hybridMultilevel"/>
    <w:tmpl w:val="8BC0B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C3527EC"/>
    <w:multiLevelType w:val="hybridMultilevel"/>
    <w:tmpl w:val="AAA8A00C"/>
    <w:lvl w:ilvl="0" w:tplc="30FC9D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F075A79"/>
    <w:multiLevelType w:val="hybridMultilevel"/>
    <w:tmpl w:val="4CA85D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F080C7F"/>
    <w:multiLevelType w:val="hybridMultilevel"/>
    <w:tmpl w:val="35B00C46"/>
    <w:lvl w:ilvl="0" w:tplc="A8181E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5F172EC2"/>
    <w:multiLevelType w:val="multilevel"/>
    <w:tmpl w:val="D6BA1C5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upperLetter"/>
      <w:lvlText w:val="%2."/>
      <w:lvlJc w:val="left"/>
      <w:rPr>
        <w:rFonts w:ascii="Times New Roman" w:eastAsiaTheme="minorHAnsi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F417986"/>
    <w:multiLevelType w:val="multilevel"/>
    <w:tmpl w:val="AFAE3A1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2373381"/>
    <w:multiLevelType w:val="multilevel"/>
    <w:tmpl w:val="989895F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3515716"/>
    <w:multiLevelType w:val="hybridMultilevel"/>
    <w:tmpl w:val="09F8DD5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 w15:restartNumberingAfterBreak="0">
    <w:nsid w:val="65E71C76"/>
    <w:multiLevelType w:val="hybridMultilevel"/>
    <w:tmpl w:val="3072F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62F65B2"/>
    <w:multiLevelType w:val="hybridMultilevel"/>
    <w:tmpl w:val="502ACDD8"/>
    <w:lvl w:ilvl="0" w:tplc="021666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6DA1166"/>
    <w:multiLevelType w:val="multilevel"/>
    <w:tmpl w:val="204E97F8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67E87780"/>
    <w:multiLevelType w:val="hybridMultilevel"/>
    <w:tmpl w:val="28860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A5D5292"/>
    <w:multiLevelType w:val="multilevel"/>
    <w:tmpl w:val="E74289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6AD37E38"/>
    <w:multiLevelType w:val="hybridMultilevel"/>
    <w:tmpl w:val="1EE82F9E"/>
    <w:lvl w:ilvl="0" w:tplc="F2E857C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B1C6638"/>
    <w:multiLevelType w:val="hybridMultilevel"/>
    <w:tmpl w:val="B7B412E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CA36E86"/>
    <w:multiLevelType w:val="hybridMultilevel"/>
    <w:tmpl w:val="E7D0CC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E126602"/>
    <w:multiLevelType w:val="hybridMultilevel"/>
    <w:tmpl w:val="1D4C6E2E"/>
    <w:lvl w:ilvl="0" w:tplc="449EB73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6EDD694F"/>
    <w:multiLevelType w:val="hybridMultilevel"/>
    <w:tmpl w:val="A9A22ACA"/>
    <w:lvl w:ilvl="0" w:tplc="BB5C4D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EE801D5"/>
    <w:multiLevelType w:val="hybridMultilevel"/>
    <w:tmpl w:val="B7EEBED2"/>
    <w:lvl w:ilvl="0" w:tplc="84C04EF4">
      <w:start w:val="1"/>
      <w:numFmt w:val="decimal"/>
      <w:lvlText w:val="%1)"/>
      <w:lvlJc w:val="right"/>
      <w:pPr>
        <w:ind w:left="2160" w:hanging="18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41F819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23031CA">
      <w:start w:val="7"/>
      <w:numFmt w:val="decimal"/>
      <w:lvlText w:val="%3"/>
      <w:lvlJc w:val="left"/>
      <w:pPr>
        <w:ind w:left="2340" w:hanging="360"/>
      </w:pPr>
      <w:rPr>
        <w:rFonts w:hint="default"/>
        <w:sz w:val="16"/>
        <w:szCs w:val="16"/>
        <w:vertAlign w:val="superscript"/>
      </w:rPr>
    </w:lvl>
    <w:lvl w:ilvl="3" w:tplc="E52A39D8">
      <w:start w:val="1"/>
      <w:numFmt w:val="upperLetter"/>
      <w:lvlText w:val="%4."/>
      <w:lvlJc w:val="left"/>
      <w:pPr>
        <w:ind w:left="2880" w:hanging="360"/>
      </w:pPr>
      <w:rPr>
        <w:rFonts w:hint="default"/>
        <w:b/>
      </w:rPr>
    </w:lvl>
    <w:lvl w:ilvl="4" w:tplc="836E96FE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B80A752">
      <w:start w:val="1"/>
      <w:numFmt w:val="decimal"/>
      <w:lvlText w:val="%6."/>
      <w:lvlJc w:val="left"/>
      <w:pPr>
        <w:ind w:left="4500" w:hanging="360"/>
      </w:pPr>
      <w:rPr>
        <w:rFonts w:hint="default"/>
        <w:sz w:val="22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F380BBF"/>
    <w:multiLevelType w:val="multilevel"/>
    <w:tmpl w:val="A3A0B228"/>
    <w:lvl w:ilvl="0">
      <w:start w:val="1"/>
      <w:numFmt w:val="decimal"/>
      <w:pStyle w:val="tekstz4poziomamipunktw"/>
      <w:lvlText w:val="%1."/>
      <w:lvlJc w:val="left"/>
      <w:pPr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ind w:left="624" w:hanging="34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ind w:left="964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ind w:left="1191" w:hanging="340"/>
      </w:pPr>
      <w:rPr>
        <w:rFonts w:ascii="Symbol" w:hAnsi="Symbol" w:hint="default"/>
        <w:b w:val="0"/>
        <w:i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9" w:hanging="1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8" w:hanging="180"/>
      </w:pPr>
      <w:rPr>
        <w:rFonts w:hint="default"/>
      </w:rPr>
    </w:lvl>
  </w:abstractNum>
  <w:abstractNum w:abstractNumId="111" w15:restartNumberingAfterBreak="0">
    <w:nsid w:val="706F15FE"/>
    <w:multiLevelType w:val="hybridMultilevel"/>
    <w:tmpl w:val="3E361C7C"/>
    <w:lvl w:ilvl="0" w:tplc="B54219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1680B62">
      <w:start w:val="1"/>
      <w:numFmt w:val="decimal"/>
      <w:lvlText w:val="%3)"/>
      <w:lvlJc w:val="right"/>
      <w:pPr>
        <w:ind w:left="2160" w:hanging="180"/>
      </w:pPr>
      <w:rPr>
        <w:rFonts w:ascii="Times New Roman" w:eastAsiaTheme="minorHAnsi" w:hAnsi="Times New Roman" w:cs="Times New Roman" w:hint="default"/>
        <w:color w:val="000000" w:themeColor="text1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0DD12CE"/>
    <w:multiLevelType w:val="hybridMultilevel"/>
    <w:tmpl w:val="A31CEAA8"/>
    <w:lvl w:ilvl="0" w:tplc="61EADA28">
      <w:start w:val="1"/>
      <w:numFmt w:val="bullet"/>
      <w:lvlText w:val=""/>
      <w:lvlJc w:val="center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3" w15:restartNumberingAfterBreak="0">
    <w:nsid w:val="737C3F87"/>
    <w:multiLevelType w:val="hybridMultilevel"/>
    <w:tmpl w:val="519AD182"/>
    <w:lvl w:ilvl="0" w:tplc="0B2AC410">
      <w:start w:val="7"/>
      <w:numFmt w:val="decimal"/>
      <w:lvlText w:val="%1."/>
      <w:lvlJc w:val="left"/>
      <w:pPr>
        <w:ind w:left="28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380413E"/>
    <w:multiLevelType w:val="hybridMultilevel"/>
    <w:tmpl w:val="5EE4C1B6"/>
    <w:lvl w:ilvl="0" w:tplc="F558B5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3D44C09"/>
    <w:multiLevelType w:val="hybridMultilevel"/>
    <w:tmpl w:val="B29C8530"/>
    <w:lvl w:ilvl="0" w:tplc="3990D478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6" w15:restartNumberingAfterBreak="0">
    <w:nsid w:val="746D5AC2"/>
    <w:multiLevelType w:val="hybridMultilevel"/>
    <w:tmpl w:val="17D6D8B2"/>
    <w:lvl w:ilvl="0" w:tplc="04150011">
      <w:start w:val="1"/>
      <w:numFmt w:val="decimal"/>
      <w:lvlText w:val="%1)"/>
      <w:lvlJc w:val="left"/>
      <w:pPr>
        <w:ind w:left="8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7" w15:restartNumberingAfterBreak="0">
    <w:nsid w:val="74D863D5"/>
    <w:multiLevelType w:val="hybridMultilevel"/>
    <w:tmpl w:val="1B8C3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6556092"/>
    <w:multiLevelType w:val="multilevel"/>
    <w:tmpl w:val="8508EE3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" w15:restartNumberingAfterBreak="0">
    <w:nsid w:val="7EBC4A4A"/>
    <w:multiLevelType w:val="hybridMultilevel"/>
    <w:tmpl w:val="B9CEA2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BB7D3D"/>
    <w:multiLevelType w:val="hybridMultilevel"/>
    <w:tmpl w:val="A51C963C"/>
    <w:lvl w:ilvl="0" w:tplc="04150017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894270005">
    <w:abstractNumId w:val="76"/>
  </w:num>
  <w:num w:numId="2" w16cid:durableId="1928073203">
    <w:abstractNumId w:val="57"/>
  </w:num>
  <w:num w:numId="3" w16cid:durableId="785662457">
    <w:abstractNumId w:val="85"/>
  </w:num>
  <w:num w:numId="4" w16cid:durableId="150492604">
    <w:abstractNumId w:val="66"/>
  </w:num>
  <w:num w:numId="5" w16cid:durableId="231475046">
    <w:abstractNumId w:val="99"/>
  </w:num>
  <w:num w:numId="6" w16cid:durableId="2141531043">
    <w:abstractNumId w:val="23"/>
  </w:num>
  <w:num w:numId="7" w16cid:durableId="57435899">
    <w:abstractNumId w:val="8"/>
  </w:num>
  <w:num w:numId="8" w16cid:durableId="1112359060">
    <w:abstractNumId w:val="29"/>
  </w:num>
  <w:num w:numId="9" w16cid:durableId="2102606023">
    <w:abstractNumId w:val="22"/>
  </w:num>
  <w:num w:numId="10" w16cid:durableId="1203130495">
    <w:abstractNumId w:val="101"/>
  </w:num>
  <w:num w:numId="11" w16cid:durableId="1087775127">
    <w:abstractNumId w:val="4"/>
  </w:num>
  <w:num w:numId="12" w16cid:durableId="1828085439">
    <w:abstractNumId w:val="106"/>
  </w:num>
  <w:num w:numId="13" w16cid:durableId="347297178">
    <w:abstractNumId w:val="59"/>
  </w:num>
  <w:num w:numId="14" w16cid:durableId="1486703790">
    <w:abstractNumId w:val="74"/>
  </w:num>
  <w:num w:numId="15" w16cid:durableId="951206812">
    <w:abstractNumId w:val="87"/>
  </w:num>
  <w:num w:numId="16" w16cid:durableId="1168255062">
    <w:abstractNumId w:val="33"/>
  </w:num>
  <w:num w:numId="17" w16cid:durableId="948271459">
    <w:abstractNumId w:val="109"/>
  </w:num>
  <w:num w:numId="18" w16cid:durableId="989869482">
    <w:abstractNumId w:val="64"/>
  </w:num>
  <w:num w:numId="19" w16cid:durableId="2038116909">
    <w:abstractNumId w:val="38"/>
  </w:num>
  <w:num w:numId="20" w16cid:durableId="2020615893">
    <w:abstractNumId w:val="111"/>
  </w:num>
  <w:num w:numId="21" w16cid:durableId="1043407129">
    <w:abstractNumId w:val="13"/>
  </w:num>
  <w:num w:numId="22" w16cid:durableId="1260793169">
    <w:abstractNumId w:val="93"/>
  </w:num>
  <w:num w:numId="23" w16cid:durableId="591469846">
    <w:abstractNumId w:val="94"/>
  </w:num>
  <w:num w:numId="24" w16cid:durableId="715158152">
    <w:abstractNumId w:val="95"/>
  </w:num>
  <w:num w:numId="25" w16cid:durableId="807212065">
    <w:abstractNumId w:val="41"/>
  </w:num>
  <w:num w:numId="26" w16cid:durableId="810489108">
    <w:abstractNumId w:val="107"/>
  </w:num>
  <w:num w:numId="27" w16cid:durableId="1715694933">
    <w:abstractNumId w:val="51"/>
  </w:num>
  <w:num w:numId="28" w16cid:durableId="496649187">
    <w:abstractNumId w:val="10"/>
  </w:num>
  <w:num w:numId="29" w16cid:durableId="1411385326">
    <w:abstractNumId w:val="88"/>
  </w:num>
  <w:num w:numId="30" w16cid:durableId="1623613214">
    <w:abstractNumId w:val="103"/>
  </w:num>
  <w:num w:numId="31" w16cid:durableId="55394380">
    <w:abstractNumId w:val="30"/>
  </w:num>
  <w:num w:numId="32" w16cid:durableId="95836250">
    <w:abstractNumId w:val="15"/>
  </w:num>
  <w:num w:numId="33" w16cid:durableId="246155292">
    <w:abstractNumId w:val="40"/>
  </w:num>
  <w:num w:numId="34" w16cid:durableId="1882129198">
    <w:abstractNumId w:val="120"/>
  </w:num>
  <w:num w:numId="35" w16cid:durableId="1583176583">
    <w:abstractNumId w:val="114"/>
  </w:num>
  <w:num w:numId="36" w16cid:durableId="1490251435">
    <w:abstractNumId w:val="19"/>
  </w:num>
  <w:num w:numId="37" w16cid:durableId="682248808">
    <w:abstractNumId w:val="47"/>
  </w:num>
  <w:num w:numId="38" w16cid:durableId="1546405227">
    <w:abstractNumId w:val="18"/>
  </w:num>
  <w:num w:numId="39" w16cid:durableId="1003706415">
    <w:abstractNumId w:val="70"/>
  </w:num>
  <w:num w:numId="40" w16cid:durableId="747311028">
    <w:abstractNumId w:val="65"/>
  </w:num>
  <w:num w:numId="41" w16cid:durableId="1372460231">
    <w:abstractNumId w:val="52"/>
  </w:num>
  <w:num w:numId="42" w16cid:durableId="717440197">
    <w:abstractNumId w:val="28"/>
  </w:num>
  <w:num w:numId="43" w16cid:durableId="2094085824">
    <w:abstractNumId w:val="102"/>
  </w:num>
  <w:num w:numId="44" w16cid:durableId="1714040262">
    <w:abstractNumId w:val="54"/>
  </w:num>
  <w:num w:numId="45" w16cid:durableId="2023508431">
    <w:abstractNumId w:val="68"/>
  </w:num>
  <w:num w:numId="46" w16cid:durableId="1415971794">
    <w:abstractNumId w:val="72"/>
  </w:num>
  <w:num w:numId="47" w16cid:durableId="2113936611">
    <w:abstractNumId w:val="84"/>
  </w:num>
  <w:num w:numId="48" w16cid:durableId="1753817922">
    <w:abstractNumId w:val="75"/>
  </w:num>
  <w:num w:numId="49" w16cid:durableId="196701285">
    <w:abstractNumId w:val="69"/>
  </w:num>
  <w:num w:numId="50" w16cid:durableId="560363076">
    <w:abstractNumId w:val="12"/>
  </w:num>
  <w:num w:numId="51" w16cid:durableId="1404913263">
    <w:abstractNumId w:val="63"/>
  </w:num>
  <w:num w:numId="52" w16cid:durableId="1313674269">
    <w:abstractNumId w:val="71"/>
  </w:num>
  <w:num w:numId="53" w16cid:durableId="1895116670">
    <w:abstractNumId w:val="108"/>
  </w:num>
  <w:num w:numId="54" w16cid:durableId="480078746">
    <w:abstractNumId w:val="62"/>
  </w:num>
  <w:num w:numId="55" w16cid:durableId="1602487314">
    <w:abstractNumId w:val="83"/>
  </w:num>
  <w:num w:numId="56" w16cid:durableId="995912886">
    <w:abstractNumId w:val="110"/>
  </w:num>
  <w:num w:numId="57" w16cid:durableId="202400052">
    <w:abstractNumId w:val="92"/>
  </w:num>
  <w:num w:numId="58" w16cid:durableId="1920287716">
    <w:abstractNumId w:val="17"/>
  </w:num>
  <w:num w:numId="59" w16cid:durableId="21174532">
    <w:abstractNumId w:val="77"/>
  </w:num>
  <w:num w:numId="60" w16cid:durableId="331881217">
    <w:abstractNumId w:val="26"/>
  </w:num>
  <w:num w:numId="61" w16cid:durableId="947274089">
    <w:abstractNumId w:val="46"/>
  </w:num>
  <w:num w:numId="62" w16cid:durableId="1422067308">
    <w:abstractNumId w:val="42"/>
  </w:num>
  <w:num w:numId="63" w16cid:durableId="725958702">
    <w:abstractNumId w:val="49"/>
  </w:num>
  <w:num w:numId="64" w16cid:durableId="932014992">
    <w:abstractNumId w:val="16"/>
  </w:num>
  <w:num w:numId="65" w16cid:durableId="667950388">
    <w:abstractNumId w:val="90"/>
  </w:num>
  <w:num w:numId="66" w16cid:durableId="2008554087">
    <w:abstractNumId w:val="98"/>
  </w:num>
  <w:num w:numId="67" w16cid:durableId="297997107">
    <w:abstractNumId w:val="104"/>
  </w:num>
  <w:num w:numId="68" w16cid:durableId="1446657143">
    <w:abstractNumId w:val="56"/>
  </w:num>
  <w:num w:numId="69" w16cid:durableId="342705523">
    <w:abstractNumId w:val="44"/>
  </w:num>
  <w:num w:numId="70" w16cid:durableId="117815164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13529775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928146899">
    <w:abstractNumId w:val="32"/>
  </w:num>
  <w:num w:numId="73" w16cid:durableId="1170026527">
    <w:abstractNumId w:val="6"/>
  </w:num>
  <w:num w:numId="74" w16cid:durableId="1321077468">
    <w:abstractNumId w:val="55"/>
  </w:num>
  <w:num w:numId="75" w16cid:durableId="1322008156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587962576">
    <w:abstractNumId w:val="45"/>
  </w:num>
  <w:num w:numId="77" w16cid:durableId="923995202">
    <w:abstractNumId w:val="2"/>
  </w:num>
  <w:num w:numId="78" w16cid:durableId="906719509">
    <w:abstractNumId w:val="96"/>
  </w:num>
  <w:num w:numId="79" w16cid:durableId="1506825161">
    <w:abstractNumId w:val="118"/>
  </w:num>
  <w:num w:numId="80" w16cid:durableId="1388803057">
    <w:abstractNumId w:val="39"/>
  </w:num>
  <w:num w:numId="81" w16cid:durableId="172471846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936017915">
    <w:abstractNumId w:val="100"/>
  </w:num>
  <w:num w:numId="83" w16cid:durableId="2106614283">
    <w:abstractNumId w:val="89"/>
  </w:num>
  <w:num w:numId="84" w16cid:durableId="1261331370">
    <w:abstractNumId w:val="36"/>
  </w:num>
  <w:num w:numId="85" w16cid:durableId="757750208">
    <w:abstractNumId w:val="91"/>
  </w:num>
  <w:num w:numId="86" w16cid:durableId="890383562">
    <w:abstractNumId w:val="105"/>
  </w:num>
  <w:num w:numId="87" w16cid:durableId="308635130">
    <w:abstractNumId w:val="60"/>
  </w:num>
  <w:num w:numId="88" w16cid:durableId="83191638">
    <w:abstractNumId w:val="58"/>
  </w:num>
  <w:num w:numId="89" w16cid:durableId="967512185">
    <w:abstractNumId w:val="48"/>
  </w:num>
  <w:num w:numId="90" w16cid:durableId="485821755">
    <w:abstractNumId w:val="35"/>
  </w:num>
  <w:num w:numId="91" w16cid:durableId="1130629880">
    <w:abstractNumId w:val="81"/>
  </w:num>
  <w:num w:numId="92" w16cid:durableId="646209545">
    <w:abstractNumId w:val="9"/>
  </w:num>
  <w:num w:numId="93" w16cid:durableId="157356494">
    <w:abstractNumId w:val="79"/>
  </w:num>
  <w:num w:numId="94" w16cid:durableId="796222320">
    <w:abstractNumId w:val="115"/>
  </w:num>
  <w:num w:numId="95" w16cid:durableId="1878735619">
    <w:abstractNumId w:val="53"/>
  </w:num>
  <w:num w:numId="96" w16cid:durableId="1803116054">
    <w:abstractNumId w:val="3"/>
  </w:num>
  <w:num w:numId="97" w16cid:durableId="1670988109">
    <w:abstractNumId w:val="37"/>
  </w:num>
  <w:num w:numId="98" w16cid:durableId="224990618">
    <w:abstractNumId w:val="119"/>
  </w:num>
  <w:num w:numId="99" w16cid:durableId="920406099">
    <w:abstractNumId w:val="5"/>
  </w:num>
  <w:num w:numId="100" w16cid:durableId="73405835">
    <w:abstractNumId w:val="25"/>
  </w:num>
  <w:num w:numId="101" w16cid:durableId="1918392994">
    <w:abstractNumId w:val="67"/>
  </w:num>
  <w:num w:numId="102" w16cid:durableId="83690322">
    <w:abstractNumId w:val="7"/>
  </w:num>
  <w:num w:numId="103" w16cid:durableId="2086102832">
    <w:abstractNumId w:val="14"/>
  </w:num>
  <w:num w:numId="104" w16cid:durableId="1475873891">
    <w:abstractNumId w:val="112"/>
  </w:num>
  <w:num w:numId="105" w16cid:durableId="1521316284">
    <w:abstractNumId w:val="34"/>
  </w:num>
  <w:num w:numId="106" w16cid:durableId="1826118997">
    <w:abstractNumId w:val="80"/>
  </w:num>
  <w:num w:numId="107" w16cid:durableId="241723725">
    <w:abstractNumId w:val="113"/>
  </w:num>
  <w:num w:numId="108" w16cid:durableId="1574388796">
    <w:abstractNumId w:val="117"/>
  </w:num>
  <w:num w:numId="109" w16cid:durableId="815755310">
    <w:abstractNumId w:val="24"/>
  </w:num>
  <w:num w:numId="110" w16cid:durableId="123477674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 w16cid:durableId="1135759062">
    <w:abstractNumId w:val="78"/>
  </w:num>
  <w:num w:numId="112" w16cid:durableId="1628194368">
    <w:abstractNumId w:val="86"/>
  </w:num>
  <w:num w:numId="113" w16cid:durableId="850727625">
    <w:abstractNumId w:val="82"/>
  </w:num>
  <w:num w:numId="114" w16cid:durableId="862061490">
    <w:abstractNumId w:val="43"/>
  </w:num>
  <w:num w:numId="115" w16cid:durableId="1280599534">
    <w:abstractNumId w:val="116"/>
  </w:num>
  <w:num w:numId="116" w16cid:durableId="534273929">
    <w:abstractNumId w:val="20"/>
  </w:num>
  <w:num w:numId="117" w16cid:durableId="763189783">
    <w:abstractNumId w:val="27"/>
  </w:num>
  <w:num w:numId="118" w16cid:durableId="861086903">
    <w:abstractNumId w:val="97"/>
  </w:num>
  <w:num w:numId="119" w16cid:durableId="246421432">
    <w:abstractNumId w:val="2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2800"/>
    <w:rsid w:val="00004B57"/>
    <w:rsid w:val="00004CDA"/>
    <w:rsid w:val="00005F5C"/>
    <w:rsid w:val="00007075"/>
    <w:rsid w:val="0001059C"/>
    <w:rsid w:val="000130F1"/>
    <w:rsid w:val="00013F48"/>
    <w:rsid w:val="00014D1C"/>
    <w:rsid w:val="000151C3"/>
    <w:rsid w:val="00015275"/>
    <w:rsid w:val="00015284"/>
    <w:rsid w:val="0001596F"/>
    <w:rsid w:val="000161F7"/>
    <w:rsid w:val="00020332"/>
    <w:rsid w:val="0002403A"/>
    <w:rsid w:val="00024FEB"/>
    <w:rsid w:val="00025F38"/>
    <w:rsid w:val="0002601F"/>
    <w:rsid w:val="00026ACD"/>
    <w:rsid w:val="0002782A"/>
    <w:rsid w:val="00031F5C"/>
    <w:rsid w:val="00032074"/>
    <w:rsid w:val="00033DE1"/>
    <w:rsid w:val="000340A4"/>
    <w:rsid w:val="00035117"/>
    <w:rsid w:val="000374E7"/>
    <w:rsid w:val="000376C8"/>
    <w:rsid w:val="00037FDD"/>
    <w:rsid w:val="00042031"/>
    <w:rsid w:val="000420E8"/>
    <w:rsid w:val="00042B07"/>
    <w:rsid w:val="0004366F"/>
    <w:rsid w:val="00044132"/>
    <w:rsid w:val="000507E3"/>
    <w:rsid w:val="00050A8F"/>
    <w:rsid w:val="00053724"/>
    <w:rsid w:val="00054481"/>
    <w:rsid w:val="00055618"/>
    <w:rsid w:val="00055ED6"/>
    <w:rsid w:val="0005701D"/>
    <w:rsid w:val="000572E1"/>
    <w:rsid w:val="00063428"/>
    <w:rsid w:val="00065C6D"/>
    <w:rsid w:val="00067197"/>
    <w:rsid w:val="000701A3"/>
    <w:rsid w:val="00071904"/>
    <w:rsid w:val="000744E5"/>
    <w:rsid w:val="0007452F"/>
    <w:rsid w:val="0007460F"/>
    <w:rsid w:val="00075BFC"/>
    <w:rsid w:val="00075F29"/>
    <w:rsid w:val="00076F8F"/>
    <w:rsid w:val="000800B9"/>
    <w:rsid w:val="000818B2"/>
    <w:rsid w:val="00083E90"/>
    <w:rsid w:val="0008455C"/>
    <w:rsid w:val="000853EA"/>
    <w:rsid w:val="00085FAD"/>
    <w:rsid w:val="00087406"/>
    <w:rsid w:val="000876CD"/>
    <w:rsid w:val="00093D2C"/>
    <w:rsid w:val="00093F9D"/>
    <w:rsid w:val="00094BA0"/>
    <w:rsid w:val="00095CD8"/>
    <w:rsid w:val="00096195"/>
    <w:rsid w:val="00097500"/>
    <w:rsid w:val="00097564"/>
    <w:rsid w:val="000978C7"/>
    <w:rsid w:val="000A018D"/>
    <w:rsid w:val="000A036F"/>
    <w:rsid w:val="000A3A67"/>
    <w:rsid w:val="000A472B"/>
    <w:rsid w:val="000A4F49"/>
    <w:rsid w:val="000A563C"/>
    <w:rsid w:val="000A601B"/>
    <w:rsid w:val="000A6420"/>
    <w:rsid w:val="000B01F5"/>
    <w:rsid w:val="000B3384"/>
    <w:rsid w:val="000B45FF"/>
    <w:rsid w:val="000B4C73"/>
    <w:rsid w:val="000B51EC"/>
    <w:rsid w:val="000B6176"/>
    <w:rsid w:val="000B7ECA"/>
    <w:rsid w:val="000C309F"/>
    <w:rsid w:val="000C3C29"/>
    <w:rsid w:val="000C670F"/>
    <w:rsid w:val="000C6AD8"/>
    <w:rsid w:val="000C6FCC"/>
    <w:rsid w:val="000C7953"/>
    <w:rsid w:val="000C7C66"/>
    <w:rsid w:val="000D338D"/>
    <w:rsid w:val="000D4234"/>
    <w:rsid w:val="000E1141"/>
    <w:rsid w:val="000E1702"/>
    <w:rsid w:val="000E1EB2"/>
    <w:rsid w:val="000E32D8"/>
    <w:rsid w:val="000E428F"/>
    <w:rsid w:val="000E5339"/>
    <w:rsid w:val="000E6B52"/>
    <w:rsid w:val="000E6CE2"/>
    <w:rsid w:val="000E735F"/>
    <w:rsid w:val="000E7A9F"/>
    <w:rsid w:val="000F0E69"/>
    <w:rsid w:val="000F12AC"/>
    <w:rsid w:val="000F140C"/>
    <w:rsid w:val="000F2422"/>
    <w:rsid w:val="000F37A0"/>
    <w:rsid w:val="000F40B1"/>
    <w:rsid w:val="000F4C5C"/>
    <w:rsid w:val="000F52A5"/>
    <w:rsid w:val="00104270"/>
    <w:rsid w:val="00106355"/>
    <w:rsid w:val="0010793A"/>
    <w:rsid w:val="00107A4B"/>
    <w:rsid w:val="001102A7"/>
    <w:rsid w:val="001115AB"/>
    <w:rsid w:val="00111AF4"/>
    <w:rsid w:val="0011518F"/>
    <w:rsid w:val="00116AC0"/>
    <w:rsid w:val="001178CF"/>
    <w:rsid w:val="0012219A"/>
    <w:rsid w:val="00122C25"/>
    <w:rsid w:val="00122F28"/>
    <w:rsid w:val="00123CA5"/>
    <w:rsid w:val="00124AA4"/>
    <w:rsid w:val="00124CDB"/>
    <w:rsid w:val="00125BBF"/>
    <w:rsid w:val="001267D1"/>
    <w:rsid w:val="001275CF"/>
    <w:rsid w:val="00130116"/>
    <w:rsid w:val="001314FD"/>
    <w:rsid w:val="00132D7A"/>
    <w:rsid w:val="00133C57"/>
    <w:rsid w:val="0013409D"/>
    <w:rsid w:val="0013445B"/>
    <w:rsid w:val="00136275"/>
    <w:rsid w:val="001372C0"/>
    <w:rsid w:val="001422B4"/>
    <w:rsid w:val="00142605"/>
    <w:rsid w:val="00142ABE"/>
    <w:rsid w:val="00143607"/>
    <w:rsid w:val="0014366C"/>
    <w:rsid w:val="00145C1D"/>
    <w:rsid w:val="00150161"/>
    <w:rsid w:val="00151FFC"/>
    <w:rsid w:val="001532EA"/>
    <w:rsid w:val="00154195"/>
    <w:rsid w:val="001579AC"/>
    <w:rsid w:val="001579E6"/>
    <w:rsid w:val="00163FF7"/>
    <w:rsid w:val="00164DF9"/>
    <w:rsid w:val="001656F3"/>
    <w:rsid w:val="00165A6C"/>
    <w:rsid w:val="00166476"/>
    <w:rsid w:val="0017147D"/>
    <w:rsid w:val="0017385E"/>
    <w:rsid w:val="00173FBD"/>
    <w:rsid w:val="0017488A"/>
    <w:rsid w:val="00175A34"/>
    <w:rsid w:val="00175CAC"/>
    <w:rsid w:val="001804B7"/>
    <w:rsid w:val="00180B7D"/>
    <w:rsid w:val="00183439"/>
    <w:rsid w:val="00186D3F"/>
    <w:rsid w:val="00187347"/>
    <w:rsid w:val="0019048C"/>
    <w:rsid w:val="00190F58"/>
    <w:rsid w:val="001953F2"/>
    <w:rsid w:val="0019621F"/>
    <w:rsid w:val="001963C3"/>
    <w:rsid w:val="00197239"/>
    <w:rsid w:val="001972F2"/>
    <w:rsid w:val="001A0136"/>
    <w:rsid w:val="001A221B"/>
    <w:rsid w:val="001A384B"/>
    <w:rsid w:val="001A4745"/>
    <w:rsid w:val="001A56CB"/>
    <w:rsid w:val="001A5714"/>
    <w:rsid w:val="001A661B"/>
    <w:rsid w:val="001A6EB9"/>
    <w:rsid w:val="001B0438"/>
    <w:rsid w:val="001B2B01"/>
    <w:rsid w:val="001B3FAF"/>
    <w:rsid w:val="001B40BF"/>
    <w:rsid w:val="001B51C6"/>
    <w:rsid w:val="001B66D6"/>
    <w:rsid w:val="001B672B"/>
    <w:rsid w:val="001B6DCB"/>
    <w:rsid w:val="001B6DF5"/>
    <w:rsid w:val="001B78F5"/>
    <w:rsid w:val="001C0471"/>
    <w:rsid w:val="001C2BCE"/>
    <w:rsid w:val="001C79E8"/>
    <w:rsid w:val="001D13F9"/>
    <w:rsid w:val="001D2DC0"/>
    <w:rsid w:val="001D5EC9"/>
    <w:rsid w:val="001D6AF8"/>
    <w:rsid w:val="001D7BB9"/>
    <w:rsid w:val="001D7DF4"/>
    <w:rsid w:val="001E018B"/>
    <w:rsid w:val="001E3257"/>
    <w:rsid w:val="001E64D1"/>
    <w:rsid w:val="001F2C09"/>
    <w:rsid w:val="001F2D22"/>
    <w:rsid w:val="001F4994"/>
    <w:rsid w:val="001F4F96"/>
    <w:rsid w:val="001F5FEE"/>
    <w:rsid w:val="001F77D2"/>
    <w:rsid w:val="00200024"/>
    <w:rsid w:val="00200177"/>
    <w:rsid w:val="00201733"/>
    <w:rsid w:val="00202F9E"/>
    <w:rsid w:val="00203321"/>
    <w:rsid w:val="00204A81"/>
    <w:rsid w:val="0020653B"/>
    <w:rsid w:val="0021038C"/>
    <w:rsid w:val="00210A30"/>
    <w:rsid w:val="00211C13"/>
    <w:rsid w:val="00212E48"/>
    <w:rsid w:val="00213048"/>
    <w:rsid w:val="00213EB8"/>
    <w:rsid w:val="0021687B"/>
    <w:rsid w:val="00216BDE"/>
    <w:rsid w:val="00217479"/>
    <w:rsid w:val="00217A87"/>
    <w:rsid w:val="0022286C"/>
    <w:rsid w:val="00223778"/>
    <w:rsid w:val="00223B40"/>
    <w:rsid w:val="002248CF"/>
    <w:rsid w:val="0022796E"/>
    <w:rsid w:val="00227E26"/>
    <w:rsid w:val="002309F1"/>
    <w:rsid w:val="0023164D"/>
    <w:rsid w:val="00235913"/>
    <w:rsid w:val="00236FD2"/>
    <w:rsid w:val="00237A2A"/>
    <w:rsid w:val="0024217E"/>
    <w:rsid w:val="0024274B"/>
    <w:rsid w:val="00243428"/>
    <w:rsid w:val="0024548B"/>
    <w:rsid w:val="002459AF"/>
    <w:rsid w:val="0024772A"/>
    <w:rsid w:val="00247E6A"/>
    <w:rsid w:val="0025081B"/>
    <w:rsid w:val="00250981"/>
    <w:rsid w:val="00250982"/>
    <w:rsid w:val="00251A24"/>
    <w:rsid w:val="00252ABF"/>
    <w:rsid w:val="00253848"/>
    <w:rsid w:val="002540C8"/>
    <w:rsid w:val="00255F97"/>
    <w:rsid w:val="00255FF7"/>
    <w:rsid w:val="00256A62"/>
    <w:rsid w:val="00257562"/>
    <w:rsid w:val="00257C20"/>
    <w:rsid w:val="00257ED0"/>
    <w:rsid w:val="00260068"/>
    <w:rsid w:val="00261DFE"/>
    <w:rsid w:val="00261E10"/>
    <w:rsid w:val="00264E6B"/>
    <w:rsid w:val="00265117"/>
    <w:rsid w:val="002651A5"/>
    <w:rsid w:val="002656B6"/>
    <w:rsid w:val="00265885"/>
    <w:rsid w:val="002661DE"/>
    <w:rsid w:val="002665D4"/>
    <w:rsid w:val="002678F8"/>
    <w:rsid w:val="00271C1A"/>
    <w:rsid w:val="00271E4D"/>
    <w:rsid w:val="00273CB6"/>
    <w:rsid w:val="0027402D"/>
    <w:rsid w:val="00276380"/>
    <w:rsid w:val="002776BE"/>
    <w:rsid w:val="002815C9"/>
    <w:rsid w:val="0028285B"/>
    <w:rsid w:val="00285726"/>
    <w:rsid w:val="002859C4"/>
    <w:rsid w:val="00286B39"/>
    <w:rsid w:val="002875C2"/>
    <w:rsid w:val="002901C9"/>
    <w:rsid w:val="00290E13"/>
    <w:rsid w:val="002920CB"/>
    <w:rsid w:val="002932F4"/>
    <w:rsid w:val="002949D5"/>
    <w:rsid w:val="00294CF3"/>
    <w:rsid w:val="002952A0"/>
    <w:rsid w:val="002959A6"/>
    <w:rsid w:val="002973E6"/>
    <w:rsid w:val="002A2987"/>
    <w:rsid w:val="002A3EC7"/>
    <w:rsid w:val="002A40AC"/>
    <w:rsid w:val="002A4835"/>
    <w:rsid w:val="002A6D18"/>
    <w:rsid w:val="002A6FBC"/>
    <w:rsid w:val="002B1ACF"/>
    <w:rsid w:val="002B529E"/>
    <w:rsid w:val="002B7DD3"/>
    <w:rsid w:val="002C18DC"/>
    <w:rsid w:val="002C28AB"/>
    <w:rsid w:val="002C69CF"/>
    <w:rsid w:val="002C7B56"/>
    <w:rsid w:val="002D3837"/>
    <w:rsid w:val="002D3B6D"/>
    <w:rsid w:val="002D40CB"/>
    <w:rsid w:val="002D7C52"/>
    <w:rsid w:val="002E2E72"/>
    <w:rsid w:val="002E35CD"/>
    <w:rsid w:val="002E3C36"/>
    <w:rsid w:val="002E3DF6"/>
    <w:rsid w:val="002E5418"/>
    <w:rsid w:val="002E6142"/>
    <w:rsid w:val="002E747F"/>
    <w:rsid w:val="002F398F"/>
    <w:rsid w:val="002F4106"/>
    <w:rsid w:val="002F75A3"/>
    <w:rsid w:val="00303D60"/>
    <w:rsid w:val="00304908"/>
    <w:rsid w:val="00305464"/>
    <w:rsid w:val="003114C0"/>
    <w:rsid w:val="0031193F"/>
    <w:rsid w:val="003119E1"/>
    <w:rsid w:val="00313E75"/>
    <w:rsid w:val="00314429"/>
    <w:rsid w:val="00314CF1"/>
    <w:rsid w:val="003153E1"/>
    <w:rsid w:val="0032033B"/>
    <w:rsid w:val="00320651"/>
    <w:rsid w:val="003218C7"/>
    <w:rsid w:val="00326D2E"/>
    <w:rsid w:val="0033114B"/>
    <w:rsid w:val="00332E02"/>
    <w:rsid w:val="003341CE"/>
    <w:rsid w:val="00335F4D"/>
    <w:rsid w:val="00336ADD"/>
    <w:rsid w:val="003375FF"/>
    <w:rsid w:val="003376BC"/>
    <w:rsid w:val="00337BB3"/>
    <w:rsid w:val="00340C7F"/>
    <w:rsid w:val="003455D9"/>
    <w:rsid w:val="00347570"/>
    <w:rsid w:val="00347678"/>
    <w:rsid w:val="00350095"/>
    <w:rsid w:val="003527B7"/>
    <w:rsid w:val="00353EF0"/>
    <w:rsid w:val="003547D5"/>
    <w:rsid w:val="00354B80"/>
    <w:rsid w:val="00354CA4"/>
    <w:rsid w:val="003605C0"/>
    <w:rsid w:val="00360DE5"/>
    <w:rsid w:val="0036295C"/>
    <w:rsid w:val="00363168"/>
    <w:rsid w:val="00365136"/>
    <w:rsid w:val="00366253"/>
    <w:rsid w:val="00366ECE"/>
    <w:rsid w:val="00367625"/>
    <w:rsid w:val="00370EC6"/>
    <w:rsid w:val="00371BD0"/>
    <w:rsid w:val="00371D23"/>
    <w:rsid w:val="00373C07"/>
    <w:rsid w:val="0037415D"/>
    <w:rsid w:val="00374AAB"/>
    <w:rsid w:val="00374F61"/>
    <w:rsid w:val="003751ED"/>
    <w:rsid w:val="00375BA3"/>
    <w:rsid w:val="00376294"/>
    <w:rsid w:val="00376FEE"/>
    <w:rsid w:val="003776FB"/>
    <w:rsid w:val="0038013B"/>
    <w:rsid w:val="00385002"/>
    <w:rsid w:val="00386EE5"/>
    <w:rsid w:val="003906F8"/>
    <w:rsid w:val="00390A4F"/>
    <w:rsid w:val="00390AA1"/>
    <w:rsid w:val="00390FF1"/>
    <w:rsid w:val="00392316"/>
    <w:rsid w:val="00392CD8"/>
    <w:rsid w:val="00393E5A"/>
    <w:rsid w:val="0039482F"/>
    <w:rsid w:val="003A094C"/>
    <w:rsid w:val="003A16DF"/>
    <w:rsid w:val="003A200C"/>
    <w:rsid w:val="003A2FF2"/>
    <w:rsid w:val="003A32E8"/>
    <w:rsid w:val="003A4B36"/>
    <w:rsid w:val="003A5955"/>
    <w:rsid w:val="003A6461"/>
    <w:rsid w:val="003A79EA"/>
    <w:rsid w:val="003A7EFB"/>
    <w:rsid w:val="003B2240"/>
    <w:rsid w:val="003B272B"/>
    <w:rsid w:val="003B28BE"/>
    <w:rsid w:val="003B6B77"/>
    <w:rsid w:val="003C043D"/>
    <w:rsid w:val="003C177F"/>
    <w:rsid w:val="003C2BFA"/>
    <w:rsid w:val="003C42A4"/>
    <w:rsid w:val="003C4DEE"/>
    <w:rsid w:val="003C5D1C"/>
    <w:rsid w:val="003D0FA0"/>
    <w:rsid w:val="003D1A85"/>
    <w:rsid w:val="003D23F0"/>
    <w:rsid w:val="003D2465"/>
    <w:rsid w:val="003D2911"/>
    <w:rsid w:val="003D2E56"/>
    <w:rsid w:val="003D3C5E"/>
    <w:rsid w:val="003D50C9"/>
    <w:rsid w:val="003D7D82"/>
    <w:rsid w:val="003E0511"/>
    <w:rsid w:val="003E131E"/>
    <w:rsid w:val="003E3851"/>
    <w:rsid w:val="003E39E1"/>
    <w:rsid w:val="003E6471"/>
    <w:rsid w:val="003E69D8"/>
    <w:rsid w:val="003E6DE5"/>
    <w:rsid w:val="003F0323"/>
    <w:rsid w:val="003F1179"/>
    <w:rsid w:val="003F16E9"/>
    <w:rsid w:val="003F1DC1"/>
    <w:rsid w:val="003F1F69"/>
    <w:rsid w:val="003F3A2A"/>
    <w:rsid w:val="003F6522"/>
    <w:rsid w:val="003F7455"/>
    <w:rsid w:val="003F74D0"/>
    <w:rsid w:val="00400579"/>
    <w:rsid w:val="004013EC"/>
    <w:rsid w:val="00401406"/>
    <w:rsid w:val="004018D5"/>
    <w:rsid w:val="00402582"/>
    <w:rsid w:val="00402E27"/>
    <w:rsid w:val="00407ADC"/>
    <w:rsid w:val="0041071A"/>
    <w:rsid w:val="0041226C"/>
    <w:rsid w:val="00412C66"/>
    <w:rsid w:val="0041335E"/>
    <w:rsid w:val="004133C5"/>
    <w:rsid w:val="00416EC0"/>
    <w:rsid w:val="00420617"/>
    <w:rsid w:val="0042084B"/>
    <w:rsid w:val="00421477"/>
    <w:rsid w:val="004223C8"/>
    <w:rsid w:val="00423573"/>
    <w:rsid w:val="00423772"/>
    <w:rsid w:val="004244F4"/>
    <w:rsid w:val="0042603D"/>
    <w:rsid w:val="004270A6"/>
    <w:rsid w:val="00427DDB"/>
    <w:rsid w:val="00430B97"/>
    <w:rsid w:val="00430EFF"/>
    <w:rsid w:val="004331F9"/>
    <w:rsid w:val="00433565"/>
    <w:rsid w:val="004341A2"/>
    <w:rsid w:val="00434AB3"/>
    <w:rsid w:val="00440714"/>
    <w:rsid w:val="0044158C"/>
    <w:rsid w:val="00444A46"/>
    <w:rsid w:val="00444BF8"/>
    <w:rsid w:val="00447628"/>
    <w:rsid w:val="00447FCD"/>
    <w:rsid w:val="00455004"/>
    <w:rsid w:val="00457814"/>
    <w:rsid w:val="00460442"/>
    <w:rsid w:val="00460958"/>
    <w:rsid w:val="00461863"/>
    <w:rsid w:val="004624EA"/>
    <w:rsid w:val="00466737"/>
    <w:rsid w:val="00470C1A"/>
    <w:rsid w:val="00470D12"/>
    <w:rsid w:val="004714E2"/>
    <w:rsid w:val="004736D9"/>
    <w:rsid w:val="00473B15"/>
    <w:rsid w:val="0047549B"/>
    <w:rsid w:val="00476A13"/>
    <w:rsid w:val="00476DD3"/>
    <w:rsid w:val="004805E7"/>
    <w:rsid w:val="00483E54"/>
    <w:rsid w:val="0048552A"/>
    <w:rsid w:val="00485715"/>
    <w:rsid w:val="00485AFE"/>
    <w:rsid w:val="00487907"/>
    <w:rsid w:val="00487E26"/>
    <w:rsid w:val="004904FB"/>
    <w:rsid w:val="00490E58"/>
    <w:rsid w:val="00490E5C"/>
    <w:rsid w:val="004911DB"/>
    <w:rsid w:val="004917CC"/>
    <w:rsid w:val="00493EEA"/>
    <w:rsid w:val="0049677F"/>
    <w:rsid w:val="004A0F47"/>
    <w:rsid w:val="004A4E5E"/>
    <w:rsid w:val="004A6F96"/>
    <w:rsid w:val="004A6FC2"/>
    <w:rsid w:val="004A7AC8"/>
    <w:rsid w:val="004B0736"/>
    <w:rsid w:val="004B1654"/>
    <w:rsid w:val="004C3498"/>
    <w:rsid w:val="004C4509"/>
    <w:rsid w:val="004C5D92"/>
    <w:rsid w:val="004C6714"/>
    <w:rsid w:val="004D2B11"/>
    <w:rsid w:val="004D4DE9"/>
    <w:rsid w:val="004D5D54"/>
    <w:rsid w:val="004D60D3"/>
    <w:rsid w:val="004D6629"/>
    <w:rsid w:val="004D677B"/>
    <w:rsid w:val="004D795B"/>
    <w:rsid w:val="004E0898"/>
    <w:rsid w:val="004E0CE9"/>
    <w:rsid w:val="004E1941"/>
    <w:rsid w:val="004E275A"/>
    <w:rsid w:val="004E280B"/>
    <w:rsid w:val="004E3B5C"/>
    <w:rsid w:val="004E452F"/>
    <w:rsid w:val="004E7833"/>
    <w:rsid w:val="004E7DB9"/>
    <w:rsid w:val="004F3CA1"/>
    <w:rsid w:val="004F4395"/>
    <w:rsid w:val="004F47ED"/>
    <w:rsid w:val="004F7279"/>
    <w:rsid w:val="004F7331"/>
    <w:rsid w:val="00500088"/>
    <w:rsid w:val="00500380"/>
    <w:rsid w:val="00500683"/>
    <w:rsid w:val="00500CE5"/>
    <w:rsid w:val="00505538"/>
    <w:rsid w:val="005057B3"/>
    <w:rsid w:val="00513C49"/>
    <w:rsid w:val="00516EEE"/>
    <w:rsid w:val="005200B5"/>
    <w:rsid w:val="00522A31"/>
    <w:rsid w:val="00523ADA"/>
    <w:rsid w:val="00524783"/>
    <w:rsid w:val="00524D78"/>
    <w:rsid w:val="00524F2F"/>
    <w:rsid w:val="00530381"/>
    <w:rsid w:val="00532BFE"/>
    <w:rsid w:val="0053351A"/>
    <w:rsid w:val="00533B4E"/>
    <w:rsid w:val="00534686"/>
    <w:rsid w:val="00535156"/>
    <w:rsid w:val="0053583E"/>
    <w:rsid w:val="005364D5"/>
    <w:rsid w:val="00537F38"/>
    <w:rsid w:val="005400A6"/>
    <w:rsid w:val="005408CC"/>
    <w:rsid w:val="00541316"/>
    <w:rsid w:val="005413BC"/>
    <w:rsid w:val="0054236F"/>
    <w:rsid w:val="00542912"/>
    <w:rsid w:val="00542A38"/>
    <w:rsid w:val="00542E97"/>
    <w:rsid w:val="005435B9"/>
    <w:rsid w:val="00546382"/>
    <w:rsid w:val="005475EB"/>
    <w:rsid w:val="00547DE4"/>
    <w:rsid w:val="0055009A"/>
    <w:rsid w:val="005504C4"/>
    <w:rsid w:val="00551167"/>
    <w:rsid w:val="00551C7F"/>
    <w:rsid w:val="00553990"/>
    <w:rsid w:val="005541AB"/>
    <w:rsid w:val="00555D6A"/>
    <w:rsid w:val="005564AC"/>
    <w:rsid w:val="00557399"/>
    <w:rsid w:val="00557B5D"/>
    <w:rsid w:val="00557E9D"/>
    <w:rsid w:val="00557F0F"/>
    <w:rsid w:val="00562C30"/>
    <w:rsid w:val="00563834"/>
    <w:rsid w:val="00563EE9"/>
    <w:rsid w:val="00564608"/>
    <w:rsid w:val="00565560"/>
    <w:rsid w:val="00567E47"/>
    <w:rsid w:val="0057018C"/>
    <w:rsid w:val="0057047C"/>
    <w:rsid w:val="00570A0B"/>
    <w:rsid w:val="005717E6"/>
    <w:rsid w:val="005728F9"/>
    <w:rsid w:val="00572C19"/>
    <w:rsid w:val="00573F1C"/>
    <w:rsid w:val="0057445C"/>
    <w:rsid w:val="005749B9"/>
    <w:rsid w:val="00581204"/>
    <w:rsid w:val="00582A87"/>
    <w:rsid w:val="0058661C"/>
    <w:rsid w:val="005866D5"/>
    <w:rsid w:val="00592225"/>
    <w:rsid w:val="00592926"/>
    <w:rsid w:val="00593132"/>
    <w:rsid w:val="005944DC"/>
    <w:rsid w:val="005955C3"/>
    <w:rsid w:val="005966A4"/>
    <w:rsid w:val="00596D71"/>
    <w:rsid w:val="00596FA3"/>
    <w:rsid w:val="005A0DC1"/>
    <w:rsid w:val="005A21E3"/>
    <w:rsid w:val="005A284A"/>
    <w:rsid w:val="005A3A56"/>
    <w:rsid w:val="005A3CE7"/>
    <w:rsid w:val="005A6228"/>
    <w:rsid w:val="005B032B"/>
    <w:rsid w:val="005B346E"/>
    <w:rsid w:val="005B5717"/>
    <w:rsid w:val="005B6D6E"/>
    <w:rsid w:val="005B7A91"/>
    <w:rsid w:val="005B7C48"/>
    <w:rsid w:val="005B7CC1"/>
    <w:rsid w:val="005C0975"/>
    <w:rsid w:val="005C0C0B"/>
    <w:rsid w:val="005C3E54"/>
    <w:rsid w:val="005C3E6E"/>
    <w:rsid w:val="005C416E"/>
    <w:rsid w:val="005C47F7"/>
    <w:rsid w:val="005C52C5"/>
    <w:rsid w:val="005C5306"/>
    <w:rsid w:val="005C6599"/>
    <w:rsid w:val="005C6CD7"/>
    <w:rsid w:val="005C7262"/>
    <w:rsid w:val="005C72DD"/>
    <w:rsid w:val="005C74C7"/>
    <w:rsid w:val="005C7D8B"/>
    <w:rsid w:val="005D09BB"/>
    <w:rsid w:val="005D0E34"/>
    <w:rsid w:val="005D5C6D"/>
    <w:rsid w:val="005D7E69"/>
    <w:rsid w:val="005E08A0"/>
    <w:rsid w:val="005E098C"/>
    <w:rsid w:val="005E1B11"/>
    <w:rsid w:val="005E29A8"/>
    <w:rsid w:val="005E4540"/>
    <w:rsid w:val="005E6D01"/>
    <w:rsid w:val="005E6E82"/>
    <w:rsid w:val="005E7942"/>
    <w:rsid w:val="005F2DF8"/>
    <w:rsid w:val="005F3953"/>
    <w:rsid w:val="005F3A51"/>
    <w:rsid w:val="005F4937"/>
    <w:rsid w:val="005F4E31"/>
    <w:rsid w:val="005F72C2"/>
    <w:rsid w:val="005F7EEB"/>
    <w:rsid w:val="005F7F62"/>
    <w:rsid w:val="00600AAB"/>
    <w:rsid w:val="00600E1A"/>
    <w:rsid w:val="006030B0"/>
    <w:rsid w:val="0060397E"/>
    <w:rsid w:val="00605027"/>
    <w:rsid w:val="00605204"/>
    <w:rsid w:val="00605E80"/>
    <w:rsid w:val="00606880"/>
    <w:rsid w:val="00606DBA"/>
    <w:rsid w:val="00612983"/>
    <w:rsid w:val="00614776"/>
    <w:rsid w:val="006169F2"/>
    <w:rsid w:val="00622B38"/>
    <w:rsid w:val="00622F81"/>
    <w:rsid w:val="00623BD2"/>
    <w:rsid w:val="00624EED"/>
    <w:rsid w:val="00625716"/>
    <w:rsid w:val="006263DF"/>
    <w:rsid w:val="00627CC5"/>
    <w:rsid w:val="00630BE5"/>
    <w:rsid w:val="00634268"/>
    <w:rsid w:val="006343E4"/>
    <w:rsid w:val="006356B4"/>
    <w:rsid w:val="00636469"/>
    <w:rsid w:val="00636F30"/>
    <w:rsid w:val="00637595"/>
    <w:rsid w:val="00640B65"/>
    <w:rsid w:val="006417EF"/>
    <w:rsid w:val="0064329F"/>
    <w:rsid w:val="00643324"/>
    <w:rsid w:val="006447D7"/>
    <w:rsid w:val="00644D12"/>
    <w:rsid w:val="0064570E"/>
    <w:rsid w:val="006471B4"/>
    <w:rsid w:val="00647A15"/>
    <w:rsid w:val="0065057F"/>
    <w:rsid w:val="006505E4"/>
    <w:rsid w:val="00651C3C"/>
    <w:rsid w:val="00652505"/>
    <w:rsid w:val="006532F2"/>
    <w:rsid w:val="00653B57"/>
    <w:rsid w:val="00654520"/>
    <w:rsid w:val="00654A61"/>
    <w:rsid w:val="00654C9E"/>
    <w:rsid w:val="006551E4"/>
    <w:rsid w:val="00655B03"/>
    <w:rsid w:val="00655EF5"/>
    <w:rsid w:val="0065658E"/>
    <w:rsid w:val="00656FD1"/>
    <w:rsid w:val="006577C9"/>
    <w:rsid w:val="006612FE"/>
    <w:rsid w:val="006613AE"/>
    <w:rsid w:val="00661CD9"/>
    <w:rsid w:val="00662C53"/>
    <w:rsid w:val="006634D0"/>
    <w:rsid w:val="00663DE3"/>
    <w:rsid w:val="00664121"/>
    <w:rsid w:val="006668D4"/>
    <w:rsid w:val="0067080E"/>
    <w:rsid w:val="00670E41"/>
    <w:rsid w:val="006756E9"/>
    <w:rsid w:val="0067595B"/>
    <w:rsid w:val="00676D99"/>
    <w:rsid w:val="00681395"/>
    <w:rsid w:val="006826B4"/>
    <w:rsid w:val="00682D51"/>
    <w:rsid w:val="00685100"/>
    <w:rsid w:val="00685D8D"/>
    <w:rsid w:val="00686413"/>
    <w:rsid w:val="00686CC2"/>
    <w:rsid w:val="006872DC"/>
    <w:rsid w:val="00690530"/>
    <w:rsid w:val="00690DF0"/>
    <w:rsid w:val="006933F5"/>
    <w:rsid w:val="006942F8"/>
    <w:rsid w:val="006948F7"/>
    <w:rsid w:val="00695135"/>
    <w:rsid w:val="00695538"/>
    <w:rsid w:val="006956F7"/>
    <w:rsid w:val="0069760C"/>
    <w:rsid w:val="00697E55"/>
    <w:rsid w:val="006A0CC3"/>
    <w:rsid w:val="006A1C90"/>
    <w:rsid w:val="006A29F4"/>
    <w:rsid w:val="006A2F08"/>
    <w:rsid w:val="006A3F25"/>
    <w:rsid w:val="006A51A4"/>
    <w:rsid w:val="006A5A41"/>
    <w:rsid w:val="006A5B19"/>
    <w:rsid w:val="006A6912"/>
    <w:rsid w:val="006A6BE2"/>
    <w:rsid w:val="006B19CA"/>
    <w:rsid w:val="006B6387"/>
    <w:rsid w:val="006B75B8"/>
    <w:rsid w:val="006C04A2"/>
    <w:rsid w:val="006C193E"/>
    <w:rsid w:val="006C571D"/>
    <w:rsid w:val="006C6ACD"/>
    <w:rsid w:val="006C78B3"/>
    <w:rsid w:val="006C799F"/>
    <w:rsid w:val="006C7E29"/>
    <w:rsid w:val="006D09CE"/>
    <w:rsid w:val="006D0B8F"/>
    <w:rsid w:val="006D2154"/>
    <w:rsid w:val="006D367F"/>
    <w:rsid w:val="006D3EAE"/>
    <w:rsid w:val="006D40C8"/>
    <w:rsid w:val="006D5110"/>
    <w:rsid w:val="006D7843"/>
    <w:rsid w:val="006D7EAF"/>
    <w:rsid w:val="006E0121"/>
    <w:rsid w:val="006E0186"/>
    <w:rsid w:val="006E10C5"/>
    <w:rsid w:val="006E512A"/>
    <w:rsid w:val="006E5E22"/>
    <w:rsid w:val="006E6AB7"/>
    <w:rsid w:val="006F085A"/>
    <w:rsid w:val="006F0AA7"/>
    <w:rsid w:val="006F0FE2"/>
    <w:rsid w:val="006F1146"/>
    <w:rsid w:val="006F2638"/>
    <w:rsid w:val="006F4FDA"/>
    <w:rsid w:val="006F605C"/>
    <w:rsid w:val="00700BA4"/>
    <w:rsid w:val="00702CEB"/>
    <w:rsid w:val="0070758B"/>
    <w:rsid w:val="00707891"/>
    <w:rsid w:val="00707B24"/>
    <w:rsid w:val="00710053"/>
    <w:rsid w:val="0071036E"/>
    <w:rsid w:val="00710C61"/>
    <w:rsid w:val="007117EA"/>
    <w:rsid w:val="007137BB"/>
    <w:rsid w:val="007146D0"/>
    <w:rsid w:val="007169B9"/>
    <w:rsid w:val="00716B58"/>
    <w:rsid w:val="00716E95"/>
    <w:rsid w:val="00720DC3"/>
    <w:rsid w:val="00720EE8"/>
    <w:rsid w:val="007219E3"/>
    <w:rsid w:val="00723D0C"/>
    <w:rsid w:val="00725C5F"/>
    <w:rsid w:val="00725DD4"/>
    <w:rsid w:val="00726DFC"/>
    <w:rsid w:val="007302FD"/>
    <w:rsid w:val="00732646"/>
    <w:rsid w:val="00732790"/>
    <w:rsid w:val="00734F70"/>
    <w:rsid w:val="00735C89"/>
    <w:rsid w:val="007365F5"/>
    <w:rsid w:val="00737ACF"/>
    <w:rsid w:val="00742247"/>
    <w:rsid w:val="007427DF"/>
    <w:rsid w:val="00742F9C"/>
    <w:rsid w:val="00744F31"/>
    <w:rsid w:val="0075190D"/>
    <w:rsid w:val="00753FF3"/>
    <w:rsid w:val="00754812"/>
    <w:rsid w:val="00756E48"/>
    <w:rsid w:val="007613A0"/>
    <w:rsid w:val="00761B97"/>
    <w:rsid w:val="00762821"/>
    <w:rsid w:val="00762AB3"/>
    <w:rsid w:val="00764FBA"/>
    <w:rsid w:val="007706DC"/>
    <w:rsid w:val="00772C20"/>
    <w:rsid w:val="00775743"/>
    <w:rsid w:val="00780B3C"/>
    <w:rsid w:val="00782298"/>
    <w:rsid w:val="007846E0"/>
    <w:rsid w:val="00786872"/>
    <w:rsid w:val="00786ED0"/>
    <w:rsid w:val="00787DD0"/>
    <w:rsid w:val="0079087F"/>
    <w:rsid w:val="00792F85"/>
    <w:rsid w:val="00795443"/>
    <w:rsid w:val="0079567A"/>
    <w:rsid w:val="00797ED0"/>
    <w:rsid w:val="007A43A3"/>
    <w:rsid w:val="007A5357"/>
    <w:rsid w:val="007B12E6"/>
    <w:rsid w:val="007B4244"/>
    <w:rsid w:val="007B4EC3"/>
    <w:rsid w:val="007C1A91"/>
    <w:rsid w:val="007C3CAB"/>
    <w:rsid w:val="007C3E17"/>
    <w:rsid w:val="007C510B"/>
    <w:rsid w:val="007D0083"/>
    <w:rsid w:val="007D09BA"/>
    <w:rsid w:val="007D4813"/>
    <w:rsid w:val="007D5C9E"/>
    <w:rsid w:val="007D628C"/>
    <w:rsid w:val="007D637F"/>
    <w:rsid w:val="007D69C3"/>
    <w:rsid w:val="007D73F7"/>
    <w:rsid w:val="007D77B6"/>
    <w:rsid w:val="007E199F"/>
    <w:rsid w:val="007E3D2E"/>
    <w:rsid w:val="007E4499"/>
    <w:rsid w:val="007E463B"/>
    <w:rsid w:val="007E5011"/>
    <w:rsid w:val="007E5B18"/>
    <w:rsid w:val="007E6AE2"/>
    <w:rsid w:val="007E74C7"/>
    <w:rsid w:val="007E7668"/>
    <w:rsid w:val="007E7C7C"/>
    <w:rsid w:val="007F01A7"/>
    <w:rsid w:val="007F328D"/>
    <w:rsid w:val="007F5D67"/>
    <w:rsid w:val="007F5FF8"/>
    <w:rsid w:val="008014D0"/>
    <w:rsid w:val="00801FF2"/>
    <w:rsid w:val="00803D42"/>
    <w:rsid w:val="00803FC3"/>
    <w:rsid w:val="0080408C"/>
    <w:rsid w:val="0080527B"/>
    <w:rsid w:val="0081050C"/>
    <w:rsid w:val="00810F91"/>
    <w:rsid w:val="008114D7"/>
    <w:rsid w:val="008117B2"/>
    <w:rsid w:val="00811E3A"/>
    <w:rsid w:val="0081213D"/>
    <w:rsid w:val="00814567"/>
    <w:rsid w:val="008146AA"/>
    <w:rsid w:val="00816750"/>
    <w:rsid w:val="00817BC0"/>
    <w:rsid w:val="008207B2"/>
    <w:rsid w:val="008222F3"/>
    <w:rsid w:val="00822C5E"/>
    <w:rsid w:val="00823F90"/>
    <w:rsid w:val="00825714"/>
    <w:rsid w:val="00826560"/>
    <w:rsid w:val="008270B1"/>
    <w:rsid w:val="008276BF"/>
    <w:rsid w:val="0083261A"/>
    <w:rsid w:val="00832CAE"/>
    <w:rsid w:val="00833A5D"/>
    <w:rsid w:val="00840B6E"/>
    <w:rsid w:val="00840F08"/>
    <w:rsid w:val="00841681"/>
    <w:rsid w:val="008418F4"/>
    <w:rsid w:val="00843C45"/>
    <w:rsid w:val="00843CB0"/>
    <w:rsid w:val="008441FB"/>
    <w:rsid w:val="00844ABF"/>
    <w:rsid w:val="00846C51"/>
    <w:rsid w:val="00851869"/>
    <w:rsid w:val="00851B96"/>
    <w:rsid w:val="0085210D"/>
    <w:rsid w:val="0085233E"/>
    <w:rsid w:val="00853B90"/>
    <w:rsid w:val="00854580"/>
    <w:rsid w:val="008555D7"/>
    <w:rsid w:val="008560ED"/>
    <w:rsid w:val="00862CCB"/>
    <w:rsid w:val="008650EF"/>
    <w:rsid w:val="008663D1"/>
    <w:rsid w:val="00866DC7"/>
    <w:rsid w:val="00867BBF"/>
    <w:rsid w:val="0087000D"/>
    <w:rsid w:val="00872154"/>
    <w:rsid w:val="00873AF8"/>
    <w:rsid w:val="00873BC7"/>
    <w:rsid w:val="00874937"/>
    <w:rsid w:val="00875E8A"/>
    <w:rsid w:val="008760F4"/>
    <w:rsid w:val="00881B5A"/>
    <w:rsid w:val="00881C23"/>
    <w:rsid w:val="00881FC3"/>
    <w:rsid w:val="008822CF"/>
    <w:rsid w:val="00883D28"/>
    <w:rsid w:val="0088603F"/>
    <w:rsid w:val="00886278"/>
    <w:rsid w:val="00894C6C"/>
    <w:rsid w:val="008957FB"/>
    <w:rsid w:val="00897545"/>
    <w:rsid w:val="00897D27"/>
    <w:rsid w:val="008A1E1E"/>
    <w:rsid w:val="008A23BD"/>
    <w:rsid w:val="008A2CC2"/>
    <w:rsid w:val="008A507A"/>
    <w:rsid w:val="008B244F"/>
    <w:rsid w:val="008B30F4"/>
    <w:rsid w:val="008B4029"/>
    <w:rsid w:val="008B539B"/>
    <w:rsid w:val="008B567C"/>
    <w:rsid w:val="008B573C"/>
    <w:rsid w:val="008B60EE"/>
    <w:rsid w:val="008B68F1"/>
    <w:rsid w:val="008C0411"/>
    <w:rsid w:val="008C105D"/>
    <w:rsid w:val="008C274C"/>
    <w:rsid w:val="008C2EB8"/>
    <w:rsid w:val="008C34B4"/>
    <w:rsid w:val="008C40A1"/>
    <w:rsid w:val="008C4C7F"/>
    <w:rsid w:val="008C5508"/>
    <w:rsid w:val="008C5963"/>
    <w:rsid w:val="008C5D33"/>
    <w:rsid w:val="008C6FAF"/>
    <w:rsid w:val="008D0EC7"/>
    <w:rsid w:val="008D0FAF"/>
    <w:rsid w:val="008D1CFE"/>
    <w:rsid w:val="008D1ED2"/>
    <w:rsid w:val="008D2E0D"/>
    <w:rsid w:val="008D3212"/>
    <w:rsid w:val="008D3425"/>
    <w:rsid w:val="008D3B3A"/>
    <w:rsid w:val="008D51EE"/>
    <w:rsid w:val="008D6F26"/>
    <w:rsid w:val="008E3869"/>
    <w:rsid w:val="008E58D4"/>
    <w:rsid w:val="008E5C5C"/>
    <w:rsid w:val="008E6C9D"/>
    <w:rsid w:val="008F171F"/>
    <w:rsid w:val="008F3CD1"/>
    <w:rsid w:val="008F3D40"/>
    <w:rsid w:val="008F4611"/>
    <w:rsid w:val="008F51DF"/>
    <w:rsid w:val="008F5263"/>
    <w:rsid w:val="008F7531"/>
    <w:rsid w:val="0090015B"/>
    <w:rsid w:val="00901389"/>
    <w:rsid w:val="00902083"/>
    <w:rsid w:val="00902DF0"/>
    <w:rsid w:val="0090584F"/>
    <w:rsid w:val="009066FA"/>
    <w:rsid w:val="00907579"/>
    <w:rsid w:val="00907E09"/>
    <w:rsid w:val="00913B01"/>
    <w:rsid w:val="0091485F"/>
    <w:rsid w:val="00917C70"/>
    <w:rsid w:val="00920768"/>
    <w:rsid w:val="00921018"/>
    <w:rsid w:val="009215DB"/>
    <w:rsid w:val="00924C89"/>
    <w:rsid w:val="00925CAC"/>
    <w:rsid w:val="00930354"/>
    <w:rsid w:val="00933731"/>
    <w:rsid w:val="009337C3"/>
    <w:rsid w:val="009357FF"/>
    <w:rsid w:val="00937D08"/>
    <w:rsid w:val="00940726"/>
    <w:rsid w:val="00943702"/>
    <w:rsid w:val="009469E7"/>
    <w:rsid w:val="00950570"/>
    <w:rsid w:val="009524F2"/>
    <w:rsid w:val="009536F1"/>
    <w:rsid w:val="00954150"/>
    <w:rsid w:val="009542D4"/>
    <w:rsid w:val="00957C26"/>
    <w:rsid w:val="0096148B"/>
    <w:rsid w:val="00961B80"/>
    <w:rsid w:val="00963254"/>
    <w:rsid w:val="0096391A"/>
    <w:rsid w:val="00965F3C"/>
    <w:rsid w:val="0096789F"/>
    <w:rsid w:val="00972233"/>
    <w:rsid w:val="00972DA5"/>
    <w:rsid w:val="0097316E"/>
    <w:rsid w:val="009733E1"/>
    <w:rsid w:val="0097349F"/>
    <w:rsid w:val="00975426"/>
    <w:rsid w:val="00975DF5"/>
    <w:rsid w:val="009766C1"/>
    <w:rsid w:val="00976DF9"/>
    <w:rsid w:val="00976F36"/>
    <w:rsid w:val="00980061"/>
    <w:rsid w:val="00980D92"/>
    <w:rsid w:val="0098358F"/>
    <w:rsid w:val="00983B30"/>
    <w:rsid w:val="00984009"/>
    <w:rsid w:val="00984332"/>
    <w:rsid w:val="00985F3A"/>
    <w:rsid w:val="00986EAF"/>
    <w:rsid w:val="009875A6"/>
    <w:rsid w:val="009906CC"/>
    <w:rsid w:val="00991A0E"/>
    <w:rsid w:val="00992C3C"/>
    <w:rsid w:val="00992F49"/>
    <w:rsid w:val="009930E2"/>
    <w:rsid w:val="00993126"/>
    <w:rsid w:val="00995464"/>
    <w:rsid w:val="00996505"/>
    <w:rsid w:val="00997EF2"/>
    <w:rsid w:val="009A0396"/>
    <w:rsid w:val="009A1257"/>
    <w:rsid w:val="009A2160"/>
    <w:rsid w:val="009A2177"/>
    <w:rsid w:val="009A26D3"/>
    <w:rsid w:val="009A5F3C"/>
    <w:rsid w:val="009A694C"/>
    <w:rsid w:val="009A7863"/>
    <w:rsid w:val="009B045F"/>
    <w:rsid w:val="009B0DD5"/>
    <w:rsid w:val="009B10CB"/>
    <w:rsid w:val="009B2828"/>
    <w:rsid w:val="009B29E3"/>
    <w:rsid w:val="009B595A"/>
    <w:rsid w:val="009B661A"/>
    <w:rsid w:val="009B6F1D"/>
    <w:rsid w:val="009B711E"/>
    <w:rsid w:val="009B7DD0"/>
    <w:rsid w:val="009C034A"/>
    <w:rsid w:val="009C0496"/>
    <w:rsid w:val="009C2C5E"/>
    <w:rsid w:val="009D02CC"/>
    <w:rsid w:val="009D4320"/>
    <w:rsid w:val="009D6C9E"/>
    <w:rsid w:val="009D7123"/>
    <w:rsid w:val="009D7355"/>
    <w:rsid w:val="009E31F3"/>
    <w:rsid w:val="009E32C3"/>
    <w:rsid w:val="009E49C7"/>
    <w:rsid w:val="009E5010"/>
    <w:rsid w:val="009E7402"/>
    <w:rsid w:val="009E7836"/>
    <w:rsid w:val="009F194D"/>
    <w:rsid w:val="009F1C72"/>
    <w:rsid w:val="009F2C78"/>
    <w:rsid w:val="009F3DA4"/>
    <w:rsid w:val="009F4DA4"/>
    <w:rsid w:val="009F5F10"/>
    <w:rsid w:val="009F7139"/>
    <w:rsid w:val="009F7D4C"/>
    <w:rsid w:val="00A00629"/>
    <w:rsid w:val="00A00BFA"/>
    <w:rsid w:val="00A00FD7"/>
    <w:rsid w:val="00A01169"/>
    <w:rsid w:val="00A025AD"/>
    <w:rsid w:val="00A03C8E"/>
    <w:rsid w:val="00A051C4"/>
    <w:rsid w:val="00A07D75"/>
    <w:rsid w:val="00A10C95"/>
    <w:rsid w:val="00A114E9"/>
    <w:rsid w:val="00A13354"/>
    <w:rsid w:val="00A137F8"/>
    <w:rsid w:val="00A145EE"/>
    <w:rsid w:val="00A15ACE"/>
    <w:rsid w:val="00A15B3D"/>
    <w:rsid w:val="00A1742D"/>
    <w:rsid w:val="00A1742E"/>
    <w:rsid w:val="00A17B19"/>
    <w:rsid w:val="00A21FAC"/>
    <w:rsid w:val="00A2469E"/>
    <w:rsid w:val="00A24C91"/>
    <w:rsid w:val="00A25CF4"/>
    <w:rsid w:val="00A26945"/>
    <w:rsid w:val="00A276F2"/>
    <w:rsid w:val="00A27B3C"/>
    <w:rsid w:val="00A30E8F"/>
    <w:rsid w:val="00A32E1F"/>
    <w:rsid w:val="00A3465D"/>
    <w:rsid w:val="00A36306"/>
    <w:rsid w:val="00A40F56"/>
    <w:rsid w:val="00A413F5"/>
    <w:rsid w:val="00A41DDD"/>
    <w:rsid w:val="00A428D9"/>
    <w:rsid w:val="00A43A68"/>
    <w:rsid w:val="00A43E8B"/>
    <w:rsid w:val="00A44380"/>
    <w:rsid w:val="00A45620"/>
    <w:rsid w:val="00A45D5D"/>
    <w:rsid w:val="00A4638B"/>
    <w:rsid w:val="00A47FCF"/>
    <w:rsid w:val="00A52F87"/>
    <w:rsid w:val="00A549E2"/>
    <w:rsid w:val="00A55FB2"/>
    <w:rsid w:val="00A560AA"/>
    <w:rsid w:val="00A56594"/>
    <w:rsid w:val="00A56CDE"/>
    <w:rsid w:val="00A57AED"/>
    <w:rsid w:val="00A61D25"/>
    <w:rsid w:val="00A634C4"/>
    <w:rsid w:val="00A63567"/>
    <w:rsid w:val="00A64D8B"/>
    <w:rsid w:val="00A65A1E"/>
    <w:rsid w:val="00A6613C"/>
    <w:rsid w:val="00A705BB"/>
    <w:rsid w:val="00A7163B"/>
    <w:rsid w:val="00A716FE"/>
    <w:rsid w:val="00A71C73"/>
    <w:rsid w:val="00A739F2"/>
    <w:rsid w:val="00A75796"/>
    <w:rsid w:val="00A75CAE"/>
    <w:rsid w:val="00A772B1"/>
    <w:rsid w:val="00A813E5"/>
    <w:rsid w:val="00A818AF"/>
    <w:rsid w:val="00A85E22"/>
    <w:rsid w:val="00A8771C"/>
    <w:rsid w:val="00A903B4"/>
    <w:rsid w:val="00A91495"/>
    <w:rsid w:val="00A91AF9"/>
    <w:rsid w:val="00A9320A"/>
    <w:rsid w:val="00A961E3"/>
    <w:rsid w:val="00A97A44"/>
    <w:rsid w:val="00A97C44"/>
    <w:rsid w:val="00AA58AD"/>
    <w:rsid w:val="00AA5985"/>
    <w:rsid w:val="00AA5AC1"/>
    <w:rsid w:val="00AA68B3"/>
    <w:rsid w:val="00AA6B4A"/>
    <w:rsid w:val="00AA7E06"/>
    <w:rsid w:val="00AB03FC"/>
    <w:rsid w:val="00AB0CE0"/>
    <w:rsid w:val="00AB0D73"/>
    <w:rsid w:val="00AB1172"/>
    <w:rsid w:val="00AB12D0"/>
    <w:rsid w:val="00AB293D"/>
    <w:rsid w:val="00AB47F4"/>
    <w:rsid w:val="00AC12EB"/>
    <w:rsid w:val="00AC1B51"/>
    <w:rsid w:val="00AC6C98"/>
    <w:rsid w:val="00AD00AC"/>
    <w:rsid w:val="00AD0FFF"/>
    <w:rsid w:val="00AD1B75"/>
    <w:rsid w:val="00AD3BB5"/>
    <w:rsid w:val="00AD4130"/>
    <w:rsid w:val="00AD4890"/>
    <w:rsid w:val="00AD5231"/>
    <w:rsid w:val="00AD5A21"/>
    <w:rsid w:val="00AD5C46"/>
    <w:rsid w:val="00AD78E0"/>
    <w:rsid w:val="00AE1122"/>
    <w:rsid w:val="00AE1A75"/>
    <w:rsid w:val="00AE4EDA"/>
    <w:rsid w:val="00AE5108"/>
    <w:rsid w:val="00AE5926"/>
    <w:rsid w:val="00AE7B5E"/>
    <w:rsid w:val="00AF04EB"/>
    <w:rsid w:val="00AF134D"/>
    <w:rsid w:val="00AF4446"/>
    <w:rsid w:val="00AF4D99"/>
    <w:rsid w:val="00AF6225"/>
    <w:rsid w:val="00AF6362"/>
    <w:rsid w:val="00AF69D2"/>
    <w:rsid w:val="00AF70A5"/>
    <w:rsid w:val="00B00D07"/>
    <w:rsid w:val="00B01BC3"/>
    <w:rsid w:val="00B037EF"/>
    <w:rsid w:val="00B03A1F"/>
    <w:rsid w:val="00B04DEE"/>
    <w:rsid w:val="00B06402"/>
    <w:rsid w:val="00B066D6"/>
    <w:rsid w:val="00B06760"/>
    <w:rsid w:val="00B10255"/>
    <w:rsid w:val="00B11138"/>
    <w:rsid w:val="00B120C3"/>
    <w:rsid w:val="00B128EB"/>
    <w:rsid w:val="00B1336F"/>
    <w:rsid w:val="00B13B8E"/>
    <w:rsid w:val="00B165E1"/>
    <w:rsid w:val="00B22246"/>
    <w:rsid w:val="00B23348"/>
    <w:rsid w:val="00B241C8"/>
    <w:rsid w:val="00B248C6"/>
    <w:rsid w:val="00B2651A"/>
    <w:rsid w:val="00B26770"/>
    <w:rsid w:val="00B27A7F"/>
    <w:rsid w:val="00B30687"/>
    <w:rsid w:val="00B3125D"/>
    <w:rsid w:val="00B3457E"/>
    <w:rsid w:val="00B35B4C"/>
    <w:rsid w:val="00B35F84"/>
    <w:rsid w:val="00B3672F"/>
    <w:rsid w:val="00B36DA5"/>
    <w:rsid w:val="00B37549"/>
    <w:rsid w:val="00B40D4D"/>
    <w:rsid w:val="00B503D4"/>
    <w:rsid w:val="00B53B3F"/>
    <w:rsid w:val="00B549C0"/>
    <w:rsid w:val="00B60DDE"/>
    <w:rsid w:val="00B622C8"/>
    <w:rsid w:val="00B624E7"/>
    <w:rsid w:val="00B62B78"/>
    <w:rsid w:val="00B6348F"/>
    <w:rsid w:val="00B63683"/>
    <w:rsid w:val="00B64774"/>
    <w:rsid w:val="00B673D6"/>
    <w:rsid w:val="00B67591"/>
    <w:rsid w:val="00B705BA"/>
    <w:rsid w:val="00B72525"/>
    <w:rsid w:val="00B72AEC"/>
    <w:rsid w:val="00B73E1F"/>
    <w:rsid w:val="00B74404"/>
    <w:rsid w:val="00B75FF6"/>
    <w:rsid w:val="00B760A5"/>
    <w:rsid w:val="00B76C4D"/>
    <w:rsid w:val="00B76E7F"/>
    <w:rsid w:val="00B77572"/>
    <w:rsid w:val="00B77E2D"/>
    <w:rsid w:val="00B817F2"/>
    <w:rsid w:val="00B840E7"/>
    <w:rsid w:val="00B86ABA"/>
    <w:rsid w:val="00B94456"/>
    <w:rsid w:val="00B94ACB"/>
    <w:rsid w:val="00B9539C"/>
    <w:rsid w:val="00B95BBE"/>
    <w:rsid w:val="00B9604E"/>
    <w:rsid w:val="00B963F7"/>
    <w:rsid w:val="00B96927"/>
    <w:rsid w:val="00B97812"/>
    <w:rsid w:val="00BA047B"/>
    <w:rsid w:val="00BA08B7"/>
    <w:rsid w:val="00BA0BAD"/>
    <w:rsid w:val="00BA7189"/>
    <w:rsid w:val="00BA762A"/>
    <w:rsid w:val="00BA771A"/>
    <w:rsid w:val="00BB126E"/>
    <w:rsid w:val="00BB2356"/>
    <w:rsid w:val="00BB23F4"/>
    <w:rsid w:val="00BB316A"/>
    <w:rsid w:val="00BB3C14"/>
    <w:rsid w:val="00BB53A1"/>
    <w:rsid w:val="00BB5578"/>
    <w:rsid w:val="00BC04F9"/>
    <w:rsid w:val="00BC12F4"/>
    <w:rsid w:val="00BC3B4F"/>
    <w:rsid w:val="00BC3F55"/>
    <w:rsid w:val="00BC40AC"/>
    <w:rsid w:val="00BC4C40"/>
    <w:rsid w:val="00BC5346"/>
    <w:rsid w:val="00BC6838"/>
    <w:rsid w:val="00BC68D2"/>
    <w:rsid w:val="00BC6E75"/>
    <w:rsid w:val="00BD222D"/>
    <w:rsid w:val="00BD2CB1"/>
    <w:rsid w:val="00BD40C5"/>
    <w:rsid w:val="00BD4A97"/>
    <w:rsid w:val="00BD6086"/>
    <w:rsid w:val="00BD6CE8"/>
    <w:rsid w:val="00BD787A"/>
    <w:rsid w:val="00BD7B98"/>
    <w:rsid w:val="00BE0122"/>
    <w:rsid w:val="00BE0AFC"/>
    <w:rsid w:val="00BE0E41"/>
    <w:rsid w:val="00BE1D10"/>
    <w:rsid w:val="00BE38CA"/>
    <w:rsid w:val="00BE5BB7"/>
    <w:rsid w:val="00BE6BAA"/>
    <w:rsid w:val="00BE6FD0"/>
    <w:rsid w:val="00BE75C2"/>
    <w:rsid w:val="00BE7EB7"/>
    <w:rsid w:val="00BF0A61"/>
    <w:rsid w:val="00BF279D"/>
    <w:rsid w:val="00BF4474"/>
    <w:rsid w:val="00BF5A9A"/>
    <w:rsid w:val="00BF61D9"/>
    <w:rsid w:val="00BF68CB"/>
    <w:rsid w:val="00BF70B1"/>
    <w:rsid w:val="00C03328"/>
    <w:rsid w:val="00C03623"/>
    <w:rsid w:val="00C03988"/>
    <w:rsid w:val="00C0462B"/>
    <w:rsid w:val="00C0474F"/>
    <w:rsid w:val="00C04CC8"/>
    <w:rsid w:val="00C04FE5"/>
    <w:rsid w:val="00C0625A"/>
    <w:rsid w:val="00C064D6"/>
    <w:rsid w:val="00C075DA"/>
    <w:rsid w:val="00C07D12"/>
    <w:rsid w:val="00C11B87"/>
    <w:rsid w:val="00C11C70"/>
    <w:rsid w:val="00C13898"/>
    <w:rsid w:val="00C13908"/>
    <w:rsid w:val="00C16C07"/>
    <w:rsid w:val="00C202EA"/>
    <w:rsid w:val="00C20EF6"/>
    <w:rsid w:val="00C22C2D"/>
    <w:rsid w:val="00C2528D"/>
    <w:rsid w:val="00C25DFC"/>
    <w:rsid w:val="00C301F4"/>
    <w:rsid w:val="00C30624"/>
    <w:rsid w:val="00C307F2"/>
    <w:rsid w:val="00C31C54"/>
    <w:rsid w:val="00C3595C"/>
    <w:rsid w:val="00C362F9"/>
    <w:rsid w:val="00C370D8"/>
    <w:rsid w:val="00C37612"/>
    <w:rsid w:val="00C41558"/>
    <w:rsid w:val="00C421D4"/>
    <w:rsid w:val="00C42983"/>
    <w:rsid w:val="00C42C02"/>
    <w:rsid w:val="00C468E8"/>
    <w:rsid w:val="00C46DD1"/>
    <w:rsid w:val="00C47636"/>
    <w:rsid w:val="00C477F6"/>
    <w:rsid w:val="00C51083"/>
    <w:rsid w:val="00C51B7B"/>
    <w:rsid w:val="00C5355F"/>
    <w:rsid w:val="00C553AC"/>
    <w:rsid w:val="00C55C0C"/>
    <w:rsid w:val="00C561A4"/>
    <w:rsid w:val="00C56F00"/>
    <w:rsid w:val="00C56F81"/>
    <w:rsid w:val="00C57222"/>
    <w:rsid w:val="00C61834"/>
    <w:rsid w:val="00C62F31"/>
    <w:rsid w:val="00C63280"/>
    <w:rsid w:val="00C634CE"/>
    <w:rsid w:val="00C63A1E"/>
    <w:rsid w:val="00C63C41"/>
    <w:rsid w:val="00C66009"/>
    <w:rsid w:val="00C661E8"/>
    <w:rsid w:val="00C708CA"/>
    <w:rsid w:val="00C71046"/>
    <w:rsid w:val="00C757DB"/>
    <w:rsid w:val="00C759BF"/>
    <w:rsid w:val="00C77E01"/>
    <w:rsid w:val="00C801B7"/>
    <w:rsid w:val="00C80D05"/>
    <w:rsid w:val="00C8287A"/>
    <w:rsid w:val="00C82CB9"/>
    <w:rsid w:val="00C8430E"/>
    <w:rsid w:val="00C84E9D"/>
    <w:rsid w:val="00C858EF"/>
    <w:rsid w:val="00C872CE"/>
    <w:rsid w:val="00C87501"/>
    <w:rsid w:val="00C87874"/>
    <w:rsid w:val="00C9023A"/>
    <w:rsid w:val="00C909FD"/>
    <w:rsid w:val="00C91A70"/>
    <w:rsid w:val="00C921A2"/>
    <w:rsid w:val="00C92970"/>
    <w:rsid w:val="00C93A0C"/>
    <w:rsid w:val="00C94724"/>
    <w:rsid w:val="00C9565E"/>
    <w:rsid w:val="00C96E25"/>
    <w:rsid w:val="00C96FD3"/>
    <w:rsid w:val="00CA1729"/>
    <w:rsid w:val="00CA4A53"/>
    <w:rsid w:val="00CB1BF5"/>
    <w:rsid w:val="00CB1F33"/>
    <w:rsid w:val="00CB2020"/>
    <w:rsid w:val="00CB281E"/>
    <w:rsid w:val="00CB28F4"/>
    <w:rsid w:val="00CB2950"/>
    <w:rsid w:val="00CB3D93"/>
    <w:rsid w:val="00CB63C1"/>
    <w:rsid w:val="00CB7649"/>
    <w:rsid w:val="00CC0C48"/>
    <w:rsid w:val="00CC10E5"/>
    <w:rsid w:val="00CC1CCF"/>
    <w:rsid w:val="00CC3EEF"/>
    <w:rsid w:val="00CC561F"/>
    <w:rsid w:val="00CC646E"/>
    <w:rsid w:val="00CC678C"/>
    <w:rsid w:val="00CD311F"/>
    <w:rsid w:val="00CD4F53"/>
    <w:rsid w:val="00CD550E"/>
    <w:rsid w:val="00CD703C"/>
    <w:rsid w:val="00CD7C8F"/>
    <w:rsid w:val="00CE0ECF"/>
    <w:rsid w:val="00CE6511"/>
    <w:rsid w:val="00CE7062"/>
    <w:rsid w:val="00CE73F6"/>
    <w:rsid w:val="00CE79BF"/>
    <w:rsid w:val="00CF0124"/>
    <w:rsid w:val="00CF04A1"/>
    <w:rsid w:val="00CF04BA"/>
    <w:rsid w:val="00CF0960"/>
    <w:rsid w:val="00CF0A04"/>
    <w:rsid w:val="00CF0F12"/>
    <w:rsid w:val="00CF4980"/>
    <w:rsid w:val="00CF4B44"/>
    <w:rsid w:val="00CF5081"/>
    <w:rsid w:val="00CF5989"/>
    <w:rsid w:val="00CF5EB8"/>
    <w:rsid w:val="00CF7DEA"/>
    <w:rsid w:val="00D002DB"/>
    <w:rsid w:val="00D0152C"/>
    <w:rsid w:val="00D0208D"/>
    <w:rsid w:val="00D04497"/>
    <w:rsid w:val="00D06C2F"/>
    <w:rsid w:val="00D0705A"/>
    <w:rsid w:val="00D10D30"/>
    <w:rsid w:val="00D11DFC"/>
    <w:rsid w:val="00D133F3"/>
    <w:rsid w:val="00D15F0A"/>
    <w:rsid w:val="00D1657D"/>
    <w:rsid w:val="00D179F5"/>
    <w:rsid w:val="00D21084"/>
    <w:rsid w:val="00D21179"/>
    <w:rsid w:val="00D23AB4"/>
    <w:rsid w:val="00D240FD"/>
    <w:rsid w:val="00D241E7"/>
    <w:rsid w:val="00D31FB5"/>
    <w:rsid w:val="00D32085"/>
    <w:rsid w:val="00D3371C"/>
    <w:rsid w:val="00D359F6"/>
    <w:rsid w:val="00D36E5F"/>
    <w:rsid w:val="00D40465"/>
    <w:rsid w:val="00D412BE"/>
    <w:rsid w:val="00D417F3"/>
    <w:rsid w:val="00D42D80"/>
    <w:rsid w:val="00D4363E"/>
    <w:rsid w:val="00D4591C"/>
    <w:rsid w:val="00D4595E"/>
    <w:rsid w:val="00D45A66"/>
    <w:rsid w:val="00D46332"/>
    <w:rsid w:val="00D47456"/>
    <w:rsid w:val="00D51ADE"/>
    <w:rsid w:val="00D51D24"/>
    <w:rsid w:val="00D54E48"/>
    <w:rsid w:val="00D57A8A"/>
    <w:rsid w:val="00D6028F"/>
    <w:rsid w:val="00D6087E"/>
    <w:rsid w:val="00D61BD5"/>
    <w:rsid w:val="00D62659"/>
    <w:rsid w:val="00D62EF2"/>
    <w:rsid w:val="00D64398"/>
    <w:rsid w:val="00D6527A"/>
    <w:rsid w:val="00D66F9A"/>
    <w:rsid w:val="00D67023"/>
    <w:rsid w:val="00D67AC8"/>
    <w:rsid w:val="00D67CCB"/>
    <w:rsid w:val="00D74899"/>
    <w:rsid w:val="00D76E5B"/>
    <w:rsid w:val="00D77256"/>
    <w:rsid w:val="00D8082F"/>
    <w:rsid w:val="00D81EC0"/>
    <w:rsid w:val="00D87568"/>
    <w:rsid w:val="00D907C7"/>
    <w:rsid w:val="00D922F6"/>
    <w:rsid w:val="00D9549E"/>
    <w:rsid w:val="00D95C18"/>
    <w:rsid w:val="00D96175"/>
    <w:rsid w:val="00D962A7"/>
    <w:rsid w:val="00D963AB"/>
    <w:rsid w:val="00DA00CD"/>
    <w:rsid w:val="00DA097A"/>
    <w:rsid w:val="00DA13AE"/>
    <w:rsid w:val="00DA24E9"/>
    <w:rsid w:val="00DA3181"/>
    <w:rsid w:val="00DA4A47"/>
    <w:rsid w:val="00DA4C96"/>
    <w:rsid w:val="00DA4D07"/>
    <w:rsid w:val="00DA51CB"/>
    <w:rsid w:val="00DA5B03"/>
    <w:rsid w:val="00DA6D81"/>
    <w:rsid w:val="00DA7035"/>
    <w:rsid w:val="00DB09C2"/>
    <w:rsid w:val="00DB185A"/>
    <w:rsid w:val="00DB1C7A"/>
    <w:rsid w:val="00DB2021"/>
    <w:rsid w:val="00DB33FE"/>
    <w:rsid w:val="00DB4414"/>
    <w:rsid w:val="00DB4E4B"/>
    <w:rsid w:val="00DB59EA"/>
    <w:rsid w:val="00DB5E30"/>
    <w:rsid w:val="00DB61DE"/>
    <w:rsid w:val="00DB67C3"/>
    <w:rsid w:val="00DC013D"/>
    <w:rsid w:val="00DC23B2"/>
    <w:rsid w:val="00DC4E47"/>
    <w:rsid w:val="00DC50BB"/>
    <w:rsid w:val="00DC5172"/>
    <w:rsid w:val="00DC6198"/>
    <w:rsid w:val="00DC7FEC"/>
    <w:rsid w:val="00DD069C"/>
    <w:rsid w:val="00DD1FDB"/>
    <w:rsid w:val="00DD3170"/>
    <w:rsid w:val="00DD3C29"/>
    <w:rsid w:val="00DD57BB"/>
    <w:rsid w:val="00DD5E08"/>
    <w:rsid w:val="00DE0421"/>
    <w:rsid w:val="00DE286F"/>
    <w:rsid w:val="00DE2CC1"/>
    <w:rsid w:val="00DE4EAF"/>
    <w:rsid w:val="00DE58A0"/>
    <w:rsid w:val="00DE5D78"/>
    <w:rsid w:val="00DE7D0E"/>
    <w:rsid w:val="00DF134D"/>
    <w:rsid w:val="00DF18E8"/>
    <w:rsid w:val="00DF2E3B"/>
    <w:rsid w:val="00DF3F90"/>
    <w:rsid w:val="00DF54DB"/>
    <w:rsid w:val="00DF7029"/>
    <w:rsid w:val="00E00123"/>
    <w:rsid w:val="00E00DA7"/>
    <w:rsid w:val="00E03B5E"/>
    <w:rsid w:val="00E04670"/>
    <w:rsid w:val="00E05706"/>
    <w:rsid w:val="00E0599D"/>
    <w:rsid w:val="00E071EB"/>
    <w:rsid w:val="00E0751C"/>
    <w:rsid w:val="00E07D04"/>
    <w:rsid w:val="00E111E4"/>
    <w:rsid w:val="00E1164F"/>
    <w:rsid w:val="00E1257E"/>
    <w:rsid w:val="00E13218"/>
    <w:rsid w:val="00E13A5D"/>
    <w:rsid w:val="00E1656D"/>
    <w:rsid w:val="00E16F86"/>
    <w:rsid w:val="00E1715B"/>
    <w:rsid w:val="00E173FC"/>
    <w:rsid w:val="00E17C18"/>
    <w:rsid w:val="00E20D6C"/>
    <w:rsid w:val="00E22DB5"/>
    <w:rsid w:val="00E24D2D"/>
    <w:rsid w:val="00E2547B"/>
    <w:rsid w:val="00E2663F"/>
    <w:rsid w:val="00E26657"/>
    <w:rsid w:val="00E3069C"/>
    <w:rsid w:val="00E30F92"/>
    <w:rsid w:val="00E36874"/>
    <w:rsid w:val="00E37EF4"/>
    <w:rsid w:val="00E419F9"/>
    <w:rsid w:val="00E41DF8"/>
    <w:rsid w:val="00E43A63"/>
    <w:rsid w:val="00E43A85"/>
    <w:rsid w:val="00E43E49"/>
    <w:rsid w:val="00E506EF"/>
    <w:rsid w:val="00E50806"/>
    <w:rsid w:val="00E50E2A"/>
    <w:rsid w:val="00E50FC1"/>
    <w:rsid w:val="00E516BF"/>
    <w:rsid w:val="00E517A5"/>
    <w:rsid w:val="00E51D99"/>
    <w:rsid w:val="00E53BAE"/>
    <w:rsid w:val="00E55876"/>
    <w:rsid w:val="00E55BE6"/>
    <w:rsid w:val="00E55E3F"/>
    <w:rsid w:val="00E56B96"/>
    <w:rsid w:val="00E56C93"/>
    <w:rsid w:val="00E5766A"/>
    <w:rsid w:val="00E60D82"/>
    <w:rsid w:val="00E62DFC"/>
    <w:rsid w:val="00E633F7"/>
    <w:rsid w:val="00E6779F"/>
    <w:rsid w:val="00E67B48"/>
    <w:rsid w:val="00E72BFE"/>
    <w:rsid w:val="00E73F58"/>
    <w:rsid w:val="00E7491C"/>
    <w:rsid w:val="00E74B3D"/>
    <w:rsid w:val="00E7527D"/>
    <w:rsid w:val="00E754EB"/>
    <w:rsid w:val="00E766DE"/>
    <w:rsid w:val="00E771C0"/>
    <w:rsid w:val="00E80F23"/>
    <w:rsid w:val="00E81187"/>
    <w:rsid w:val="00E83F70"/>
    <w:rsid w:val="00E85D48"/>
    <w:rsid w:val="00E869BB"/>
    <w:rsid w:val="00E86EC4"/>
    <w:rsid w:val="00E8703D"/>
    <w:rsid w:val="00E87285"/>
    <w:rsid w:val="00E879CD"/>
    <w:rsid w:val="00E908BB"/>
    <w:rsid w:val="00E95B8D"/>
    <w:rsid w:val="00EA0193"/>
    <w:rsid w:val="00EA0A30"/>
    <w:rsid w:val="00EA3F7E"/>
    <w:rsid w:val="00EA4EB6"/>
    <w:rsid w:val="00EA5BE7"/>
    <w:rsid w:val="00EA68BA"/>
    <w:rsid w:val="00EA7677"/>
    <w:rsid w:val="00EB05DB"/>
    <w:rsid w:val="00EB1721"/>
    <w:rsid w:val="00EB18BE"/>
    <w:rsid w:val="00EB268D"/>
    <w:rsid w:val="00EB273D"/>
    <w:rsid w:val="00EB30BE"/>
    <w:rsid w:val="00EB375B"/>
    <w:rsid w:val="00EB7F04"/>
    <w:rsid w:val="00EC100A"/>
    <w:rsid w:val="00EC219C"/>
    <w:rsid w:val="00EC3218"/>
    <w:rsid w:val="00EC3B56"/>
    <w:rsid w:val="00EC566A"/>
    <w:rsid w:val="00EC58D8"/>
    <w:rsid w:val="00EC5EBF"/>
    <w:rsid w:val="00EC62E5"/>
    <w:rsid w:val="00EC7849"/>
    <w:rsid w:val="00ED11CA"/>
    <w:rsid w:val="00ED3871"/>
    <w:rsid w:val="00ED3EFF"/>
    <w:rsid w:val="00ED494E"/>
    <w:rsid w:val="00ED52D9"/>
    <w:rsid w:val="00ED631F"/>
    <w:rsid w:val="00ED691C"/>
    <w:rsid w:val="00ED712B"/>
    <w:rsid w:val="00ED788C"/>
    <w:rsid w:val="00EE03BC"/>
    <w:rsid w:val="00EE1D76"/>
    <w:rsid w:val="00EE3464"/>
    <w:rsid w:val="00EE3A9E"/>
    <w:rsid w:val="00EE3F76"/>
    <w:rsid w:val="00EE69F4"/>
    <w:rsid w:val="00EF11BB"/>
    <w:rsid w:val="00EF2194"/>
    <w:rsid w:val="00EF38D3"/>
    <w:rsid w:val="00EF47F6"/>
    <w:rsid w:val="00EF6F6A"/>
    <w:rsid w:val="00F00104"/>
    <w:rsid w:val="00F0096D"/>
    <w:rsid w:val="00F01A76"/>
    <w:rsid w:val="00F01BDC"/>
    <w:rsid w:val="00F022DD"/>
    <w:rsid w:val="00F026DB"/>
    <w:rsid w:val="00F02DF6"/>
    <w:rsid w:val="00F04BEC"/>
    <w:rsid w:val="00F05B3F"/>
    <w:rsid w:val="00F06182"/>
    <w:rsid w:val="00F06EA6"/>
    <w:rsid w:val="00F06F37"/>
    <w:rsid w:val="00F0705F"/>
    <w:rsid w:val="00F103A2"/>
    <w:rsid w:val="00F1179C"/>
    <w:rsid w:val="00F12AD6"/>
    <w:rsid w:val="00F13973"/>
    <w:rsid w:val="00F1480B"/>
    <w:rsid w:val="00F149B4"/>
    <w:rsid w:val="00F14DAA"/>
    <w:rsid w:val="00F15835"/>
    <w:rsid w:val="00F1590F"/>
    <w:rsid w:val="00F16487"/>
    <w:rsid w:val="00F20401"/>
    <w:rsid w:val="00F20964"/>
    <w:rsid w:val="00F20AC6"/>
    <w:rsid w:val="00F22508"/>
    <w:rsid w:val="00F247E4"/>
    <w:rsid w:val="00F2482B"/>
    <w:rsid w:val="00F254CC"/>
    <w:rsid w:val="00F25AF4"/>
    <w:rsid w:val="00F26032"/>
    <w:rsid w:val="00F26A8C"/>
    <w:rsid w:val="00F274B0"/>
    <w:rsid w:val="00F30816"/>
    <w:rsid w:val="00F32005"/>
    <w:rsid w:val="00F328DD"/>
    <w:rsid w:val="00F32CEB"/>
    <w:rsid w:val="00F33543"/>
    <w:rsid w:val="00F33EA0"/>
    <w:rsid w:val="00F363F8"/>
    <w:rsid w:val="00F36C85"/>
    <w:rsid w:val="00F3762C"/>
    <w:rsid w:val="00F37957"/>
    <w:rsid w:val="00F37C7E"/>
    <w:rsid w:val="00F40939"/>
    <w:rsid w:val="00F42134"/>
    <w:rsid w:val="00F4261C"/>
    <w:rsid w:val="00F427C1"/>
    <w:rsid w:val="00F434AB"/>
    <w:rsid w:val="00F436B7"/>
    <w:rsid w:val="00F43798"/>
    <w:rsid w:val="00F440B9"/>
    <w:rsid w:val="00F46E55"/>
    <w:rsid w:val="00F47C54"/>
    <w:rsid w:val="00F50B07"/>
    <w:rsid w:val="00F54284"/>
    <w:rsid w:val="00F55011"/>
    <w:rsid w:val="00F562C5"/>
    <w:rsid w:val="00F56687"/>
    <w:rsid w:val="00F56723"/>
    <w:rsid w:val="00F56E38"/>
    <w:rsid w:val="00F6152A"/>
    <w:rsid w:val="00F61745"/>
    <w:rsid w:val="00F6222E"/>
    <w:rsid w:val="00F623C0"/>
    <w:rsid w:val="00F63D5B"/>
    <w:rsid w:val="00F646FA"/>
    <w:rsid w:val="00F65F31"/>
    <w:rsid w:val="00F66592"/>
    <w:rsid w:val="00F66D72"/>
    <w:rsid w:val="00F675D0"/>
    <w:rsid w:val="00F701C4"/>
    <w:rsid w:val="00F7130B"/>
    <w:rsid w:val="00F7198F"/>
    <w:rsid w:val="00F71B5C"/>
    <w:rsid w:val="00F72547"/>
    <w:rsid w:val="00F73132"/>
    <w:rsid w:val="00F760F7"/>
    <w:rsid w:val="00F772F9"/>
    <w:rsid w:val="00F77A24"/>
    <w:rsid w:val="00F81149"/>
    <w:rsid w:val="00F817F4"/>
    <w:rsid w:val="00F81DD2"/>
    <w:rsid w:val="00F8276A"/>
    <w:rsid w:val="00F82E7C"/>
    <w:rsid w:val="00F83505"/>
    <w:rsid w:val="00F837C0"/>
    <w:rsid w:val="00F84B30"/>
    <w:rsid w:val="00F85A5F"/>
    <w:rsid w:val="00F91F45"/>
    <w:rsid w:val="00F94180"/>
    <w:rsid w:val="00FA00EB"/>
    <w:rsid w:val="00FA305A"/>
    <w:rsid w:val="00FA5498"/>
    <w:rsid w:val="00FA6846"/>
    <w:rsid w:val="00FA6DE8"/>
    <w:rsid w:val="00FB024F"/>
    <w:rsid w:val="00FB4BD9"/>
    <w:rsid w:val="00FB5968"/>
    <w:rsid w:val="00FB6E75"/>
    <w:rsid w:val="00FB7844"/>
    <w:rsid w:val="00FC0E66"/>
    <w:rsid w:val="00FC381F"/>
    <w:rsid w:val="00FC4ABC"/>
    <w:rsid w:val="00FC5776"/>
    <w:rsid w:val="00FC581D"/>
    <w:rsid w:val="00FC5C8E"/>
    <w:rsid w:val="00FC7885"/>
    <w:rsid w:val="00FD01B5"/>
    <w:rsid w:val="00FD078F"/>
    <w:rsid w:val="00FD1499"/>
    <w:rsid w:val="00FD177B"/>
    <w:rsid w:val="00FD2A79"/>
    <w:rsid w:val="00FD402C"/>
    <w:rsid w:val="00FD5B8A"/>
    <w:rsid w:val="00FD6DB8"/>
    <w:rsid w:val="00FD6E85"/>
    <w:rsid w:val="00FD712C"/>
    <w:rsid w:val="00FD7B36"/>
    <w:rsid w:val="00FD7C61"/>
    <w:rsid w:val="00FE1DF6"/>
    <w:rsid w:val="00FE2DAA"/>
    <w:rsid w:val="00FE4D1C"/>
    <w:rsid w:val="00FE55D2"/>
    <w:rsid w:val="00FE57D2"/>
    <w:rsid w:val="00FE57FC"/>
    <w:rsid w:val="00FE5901"/>
    <w:rsid w:val="00FE6890"/>
    <w:rsid w:val="00FF0E45"/>
    <w:rsid w:val="00FF1FAD"/>
    <w:rsid w:val="00FF3080"/>
    <w:rsid w:val="00FF31CC"/>
    <w:rsid w:val="00FF4F92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2C4EC"/>
  <w15:docId w15:val="{9FB8B3EB-8235-4859-8FE2-9250505F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231"/>
  </w:style>
  <w:style w:type="paragraph" w:styleId="Nagwek1">
    <w:name w:val="heading 1"/>
    <w:basedOn w:val="Normalny"/>
    <w:next w:val="Normalny"/>
    <w:link w:val="Nagwek1Znak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iPriority w:val="99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3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rsid w:val="00A03C8E"/>
    <w:rPr>
      <w:sz w:val="16"/>
      <w:szCs w:val="16"/>
    </w:rPr>
  </w:style>
  <w:style w:type="paragraph" w:styleId="Tekstkomentarza">
    <w:name w:val="annotation text"/>
    <w:aliases w:val="Znak1, Znak1"/>
    <w:basedOn w:val="Normalny"/>
    <w:link w:val="TekstkomentarzaZnak"/>
    <w:uiPriority w:val="99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1 Znak, Znak1 Znak"/>
    <w:basedOn w:val="Domylnaczcionkaakapitu"/>
    <w:link w:val="Tekstkomentarza"/>
    <w:uiPriority w:val="99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,ISCG Numerowanie,lp1,Nagłowek 3,Numerowanie,L1,Preambuła,Akapit z listą BS,Kolorowa lista — akcent 11,Dot pt,F5 List Paragraph,Recommendation,maz_wyliczeni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link w:val="DefaultChar"/>
    <w:qFormat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uiPriority w:val="99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uiPriority w:val="99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uiPriority w:val="99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99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,ISCG Numerowanie Znak,lp1 Znak,Nagłowek 3 Znak,Numerowanie Znak,L1 Znak,Preambuła Znak,Akapit z listą BS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link w:val="CharStyle7"/>
    <w:uiPriority w:val="99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6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Tabela-Siatka4">
    <w:name w:val="Tabela - Siatka4"/>
    <w:basedOn w:val="Standardowy"/>
    <w:next w:val="Tabela-Siatka"/>
    <w:uiPriority w:val="59"/>
    <w:rsid w:val="008F171F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736D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character" w:customStyle="1" w:styleId="markedcontent">
    <w:name w:val="markedcontent"/>
    <w:basedOn w:val="Domylnaczcionkaakapitu"/>
    <w:rsid w:val="00D10D30"/>
  </w:style>
  <w:style w:type="character" w:customStyle="1" w:styleId="CharStyle88">
    <w:name w:val="Char Style 88"/>
    <w:basedOn w:val="Domylnaczcionkaakapitu"/>
    <w:link w:val="Style87"/>
    <w:rsid w:val="00C55C0C"/>
    <w:rPr>
      <w:i/>
      <w:iCs/>
      <w:sz w:val="23"/>
      <w:szCs w:val="23"/>
      <w:shd w:val="clear" w:color="auto" w:fill="FFFFFF"/>
    </w:rPr>
  </w:style>
  <w:style w:type="character" w:customStyle="1" w:styleId="CharStyle93">
    <w:name w:val="Char Style 93"/>
    <w:basedOn w:val="CharStyle88"/>
    <w:rsid w:val="00C55C0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character" w:customStyle="1" w:styleId="CharStyle94">
    <w:name w:val="Char Style 94"/>
    <w:basedOn w:val="CharStyle10"/>
    <w:rsid w:val="00C55C0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CharStyle95">
    <w:name w:val="Char Style 95"/>
    <w:basedOn w:val="CharStyle10"/>
    <w:rsid w:val="00C55C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pl-PL" w:eastAsia="pl-PL" w:bidi="pl-PL"/>
    </w:rPr>
  </w:style>
  <w:style w:type="paragraph" w:customStyle="1" w:styleId="Style87">
    <w:name w:val="Style 87"/>
    <w:basedOn w:val="Normalny"/>
    <w:link w:val="CharStyle88"/>
    <w:rsid w:val="00C55C0C"/>
    <w:pPr>
      <w:widowControl w:val="0"/>
      <w:shd w:val="clear" w:color="auto" w:fill="FFFFFF"/>
      <w:spacing w:before="1120" w:after="840" w:line="254" w:lineRule="exact"/>
      <w:jc w:val="both"/>
    </w:pPr>
    <w:rPr>
      <w:i/>
      <w:iCs/>
      <w:sz w:val="23"/>
      <w:szCs w:val="23"/>
    </w:rPr>
  </w:style>
  <w:style w:type="character" w:customStyle="1" w:styleId="CharStyle24">
    <w:name w:val="Char Style 24"/>
    <w:basedOn w:val="CharStyle10"/>
    <w:link w:val="Style23"/>
    <w:uiPriority w:val="99"/>
    <w:rsid w:val="00A443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89">
    <w:name w:val="Char Style 89"/>
    <w:basedOn w:val="CharStyle8"/>
    <w:rsid w:val="00A443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pl-PL" w:eastAsia="pl-PL" w:bidi="pl-PL"/>
    </w:rPr>
  </w:style>
  <w:style w:type="character" w:customStyle="1" w:styleId="CharStyle96">
    <w:name w:val="Char Style 96"/>
    <w:basedOn w:val="CharStyle88"/>
    <w:rsid w:val="00A443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pl-PL" w:eastAsia="pl-PL" w:bidi="pl-PL"/>
    </w:rPr>
  </w:style>
  <w:style w:type="character" w:customStyle="1" w:styleId="CharStyle98">
    <w:name w:val="Char Style 98"/>
    <w:basedOn w:val="Domylnaczcionkaakapitu"/>
    <w:link w:val="Style97"/>
    <w:rsid w:val="00A44380"/>
    <w:rPr>
      <w:sz w:val="21"/>
      <w:szCs w:val="21"/>
      <w:shd w:val="clear" w:color="auto" w:fill="FFFFFF"/>
    </w:rPr>
  </w:style>
  <w:style w:type="paragraph" w:customStyle="1" w:styleId="Style97">
    <w:name w:val="Style 97"/>
    <w:basedOn w:val="Normalny"/>
    <w:link w:val="CharStyle98"/>
    <w:rsid w:val="00A44380"/>
    <w:pPr>
      <w:widowControl w:val="0"/>
      <w:shd w:val="clear" w:color="auto" w:fill="FFFFFF"/>
      <w:spacing w:after="0" w:line="244" w:lineRule="exact"/>
      <w:outlineLvl w:val="2"/>
    </w:pPr>
    <w:rPr>
      <w:sz w:val="21"/>
      <w:szCs w:val="21"/>
    </w:rPr>
  </w:style>
  <w:style w:type="character" w:customStyle="1" w:styleId="CharStyle77">
    <w:name w:val="Char Style 77"/>
    <w:basedOn w:val="Domylnaczcionkaakapitu"/>
    <w:link w:val="Style76"/>
    <w:rsid w:val="00BC3F55"/>
    <w:rPr>
      <w:i/>
      <w:iCs/>
      <w:shd w:val="clear" w:color="auto" w:fill="FFFFFF"/>
    </w:rPr>
  </w:style>
  <w:style w:type="character" w:customStyle="1" w:styleId="CharStyle103">
    <w:name w:val="Char Style 103"/>
    <w:basedOn w:val="CharStyle77"/>
    <w:rsid w:val="00BC3F5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Style76">
    <w:name w:val="Style 76"/>
    <w:basedOn w:val="Normalny"/>
    <w:link w:val="CharStyle77"/>
    <w:rsid w:val="00BC3F55"/>
    <w:pPr>
      <w:widowControl w:val="0"/>
      <w:shd w:val="clear" w:color="auto" w:fill="FFFFFF"/>
      <w:spacing w:before="240" w:after="0" w:line="346" w:lineRule="exact"/>
    </w:pPr>
    <w:rPr>
      <w:i/>
      <w:iCs/>
    </w:rPr>
  </w:style>
  <w:style w:type="table" w:customStyle="1" w:styleId="Tabela-Siatka2">
    <w:name w:val="Tabela - Siatka2"/>
    <w:basedOn w:val="Standardowy"/>
    <w:next w:val="Tabela-Siatka"/>
    <w:uiPriority w:val="59"/>
    <w:rsid w:val="00D3208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"/>
    <w:uiPriority w:val="99"/>
    <w:rsid w:val="00204A81"/>
    <w:rPr>
      <w:rFonts w:ascii="Tahoma" w:eastAsia="Times New Roman" w:hAnsi="Tahoma" w:cs="Tahoma" w:hint="default"/>
      <w:spacing w:val="0"/>
      <w:sz w:val="21"/>
      <w:szCs w:val="21"/>
      <w:u w:val="single"/>
    </w:rPr>
  </w:style>
  <w:style w:type="character" w:customStyle="1" w:styleId="WW8Num6z0">
    <w:name w:val="WW8Num6z0"/>
    <w:rsid w:val="00AA7E06"/>
    <w:rPr>
      <w:b w:val="0"/>
    </w:rPr>
  </w:style>
  <w:style w:type="character" w:customStyle="1" w:styleId="WW8Num14z0">
    <w:name w:val="WW8Num14z0"/>
    <w:rsid w:val="00AA7E06"/>
    <w:rPr>
      <w:rFonts w:ascii="Symbol" w:hAnsi="Symbol"/>
    </w:rPr>
  </w:style>
  <w:style w:type="character" w:customStyle="1" w:styleId="WW8Num16z0">
    <w:name w:val="WW8Num16z0"/>
    <w:rsid w:val="00AA7E06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AA7E06"/>
    <w:rPr>
      <w:rFonts w:ascii="Times New Roman" w:hAnsi="Times New Roman"/>
      <w:b w:val="0"/>
      <w:i w:val="0"/>
      <w:sz w:val="24"/>
      <w:u w:val="none"/>
    </w:rPr>
  </w:style>
  <w:style w:type="character" w:customStyle="1" w:styleId="WW8Num16z2">
    <w:name w:val="WW8Num16z2"/>
    <w:rsid w:val="00AA7E06"/>
    <w:rPr>
      <w:rFonts w:ascii="Wingdings" w:hAnsi="Wingdings"/>
    </w:rPr>
  </w:style>
  <w:style w:type="character" w:customStyle="1" w:styleId="WW8Num16z3">
    <w:name w:val="WW8Num16z3"/>
    <w:rsid w:val="00AA7E06"/>
    <w:rPr>
      <w:rFonts w:ascii="Symbol" w:hAnsi="Symbol"/>
    </w:rPr>
  </w:style>
  <w:style w:type="character" w:customStyle="1" w:styleId="WW8Num16z4">
    <w:name w:val="WW8Num16z4"/>
    <w:rsid w:val="00AA7E06"/>
    <w:rPr>
      <w:rFonts w:ascii="Courier New" w:hAnsi="Courier New"/>
    </w:rPr>
  </w:style>
  <w:style w:type="character" w:customStyle="1" w:styleId="WW8Num20z1">
    <w:name w:val="WW8Num20z1"/>
    <w:rsid w:val="00AA7E06"/>
    <w:rPr>
      <w:b w:val="0"/>
    </w:rPr>
  </w:style>
  <w:style w:type="character" w:customStyle="1" w:styleId="WW8Num22z1">
    <w:name w:val="WW8Num22z1"/>
    <w:rsid w:val="00AA7E06"/>
    <w:rPr>
      <w:rFonts w:ascii="Symbol" w:hAnsi="Symbol"/>
      <w:color w:val="auto"/>
    </w:rPr>
  </w:style>
  <w:style w:type="character" w:customStyle="1" w:styleId="WW8Num24z0">
    <w:name w:val="WW8Num24z0"/>
    <w:rsid w:val="00AA7E06"/>
    <w:rPr>
      <w:rFonts w:ascii="Wingdings" w:hAnsi="Wingdings"/>
    </w:rPr>
  </w:style>
  <w:style w:type="character" w:customStyle="1" w:styleId="WW8Num25z1">
    <w:name w:val="WW8Num25z1"/>
    <w:rsid w:val="00AA7E06"/>
    <w:rPr>
      <w:b w:val="0"/>
      <w:i w:val="0"/>
    </w:rPr>
  </w:style>
  <w:style w:type="character" w:customStyle="1" w:styleId="WW8Num25z3">
    <w:name w:val="WW8Num25z3"/>
    <w:rsid w:val="00AA7E06"/>
    <w:rPr>
      <w:b w:val="0"/>
    </w:rPr>
  </w:style>
  <w:style w:type="character" w:customStyle="1" w:styleId="WW8Num27z0">
    <w:name w:val="WW8Num27z0"/>
    <w:rsid w:val="00AA7E06"/>
    <w:rPr>
      <w:rFonts w:ascii="Symbol" w:hAnsi="Symbol"/>
    </w:rPr>
  </w:style>
  <w:style w:type="character" w:customStyle="1" w:styleId="WW8Num36z0">
    <w:name w:val="WW8Num36z0"/>
    <w:rsid w:val="00AA7E06"/>
    <w:rPr>
      <w:b w:val="0"/>
      <w:i w:val="0"/>
    </w:rPr>
  </w:style>
  <w:style w:type="character" w:customStyle="1" w:styleId="WW8Num40z1">
    <w:name w:val="WW8Num40z1"/>
    <w:rsid w:val="00AA7E06"/>
    <w:rPr>
      <w:rFonts w:ascii="Symbol" w:hAnsi="Symbol"/>
      <w:color w:val="auto"/>
    </w:rPr>
  </w:style>
  <w:style w:type="character" w:customStyle="1" w:styleId="WW8Num40z2">
    <w:name w:val="WW8Num40z2"/>
    <w:rsid w:val="00AA7E06"/>
    <w:rPr>
      <w:rFonts w:ascii="Wingdings" w:hAnsi="Wingdings"/>
    </w:rPr>
  </w:style>
  <w:style w:type="character" w:customStyle="1" w:styleId="WW8Num40z3">
    <w:name w:val="WW8Num40z3"/>
    <w:rsid w:val="00AA7E06"/>
    <w:rPr>
      <w:rFonts w:ascii="Symbol" w:hAnsi="Symbol"/>
    </w:rPr>
  </w:style>
  <w:style w:type="character" w:customStyle="1" w:styleId="WW8Num40z4">
    <w:name w:val="WW8Num40z4"/>
    <w:rsid w:val="00AA7E06"/>
    <w:rPr>
      <w:rFonts w:ascii="Courier New" w:hAnsi="Courier New"/>
    </w:rPr>
  </w:style>
  <w:style w:type="character" w:customStyle="1" w:styleId="WW8Num45z0">
    <w:name w:val="WW8Num45z0"/>
    <w:rsid w:val="00AA7E06"/>
    <w:rPr>
      <w:b w:val="0"/>
      <w:i w:val="0"/>
    </w:rPr>
  </w:style>
  <w:style w:type="character" w:customStyle="1" w:styleId="WW8Num48z0">
    <w:name w:val="WW8Num48z0"/>
    <w:rsid w:val="00AA7E06"/>
    <w:rPr>
      <w:b w:val="0"/>
      <w:i w:val="0"/>
    </w:rPr>
  </w:style>
  <w:style w:type="character" w:customStyle="1" w:styleId="WW8Num49z0">
    <w:name w:val="WW8Num49z0"/>
    <w:rsid w:val="00AA7E06"/>
    <w:rPr>
      <w:b w:val="0"/>
      <w:i w:val="0"/>
    </w:rPr>
  </w:style>
  <w:style w:type="character" w:customStyle="1" w:styleId="WW8Num51z0">
    <w:name w:val="WW8Num51z0"/>
    <w:rsid w:val="00AA7E06"/>
    <w:rPr>
      <w:b w:val="0"/>
      <w:i w:val="0"/>
    </w:rPr>
  </w:style>
  <w:style w:type="character" w:customStyle="1" w:styleId="WW8Num53z0">
    <w:name w:val="WW8Num53z0"/>
    <w:rsid w:val="00AA7E06"/>
    <w:rPr>
      <w:b w:val="0"/>
      <w:i w:val="0"/>
    </w:rPr>
  </w:style>
  <w:style w:type="character" w:customStyle="1" w:styleId="WW8Num54z0">
    <w:name w:val="WW8Num54z0"/>
    <w:rsid w:val="00AA7E06"/>
    <w:rPr>
      <w:b w:val="0"/>
      <w:i w:val="0"/>
    </w:rPr>
  </w:style>
  <w:style w:type="character" w:customStyle="1" w:styleId="WW8Num55z0">
    <w:name w:val="WW8Num55z0"/>
    <w:rsid w:val="00AA7E06"/>
    <w:rPr>
      <w:rFonts w:ascii="Times New Roman" w:eastAsia="Times New Roman" w:hAnsi="Times New Roman" w:cs="Times New Roman"/>
    </w:rPr>
  </w:style>
  <w:style w:type="character" w:customStyle="1" w:styleId="WW8Num58z0">
    <w:name w:val="WW8Num58z0"/>
    <w:rsid w:val="00AA7E06"/>
    <w:rPr>
      <w:rFonts w:ascii="Wingdings" w:hAnsi="Wingdings"/>
    </w:rPr>
  </w:style>
  <w:style w:type="character" w:customStyle="1" w:styleId="WW8Num65z2">
    <w:name w:val="WW8Num65z2"/>
    <w:rsid w:val="00AA7E06"/>
    <w:rPr>
      <w:rFonts w:ascii="Symbol" w:hAnsi="Symbol"/>
      <w:color w:val="auto"/>
    </w:rPr>
  </w:style>
  <w:style w:type="character" w:customStyle="1" w:styleId="WW8Num65z3">
    <w:name w:val="WW8Num65z3"/>
    <w:rsid w:val="00AA7E06"/>
    <w:rPr>
      <w:rFonts w:ascii="Symbol" w:hAnsi="Symbol"/>
    </w:rPr>
  </w:style>
  <w:style w:type="character" w:customStyle="1" w:styleId="WW8Num65z4">
    <w:name w:val="WW8Num65z4"/>
    <w:rsid w:val="00AA7E06"/>
    <w:rPr>
      <w:rFonts w:ascii="Courier New" w:hAnsi="Courier New"/>
    </w:rPr>
  </w:style>
  <w:style w:type="character" w:customStyle="1" w:styleId="WW8Num65z5">
    <w:name w:val="WW8Num65z5"/>
    <w:rsid w:val="00AA7E06"/>
    <w:rPr>
      <w:rFonts w:ascii="Wingdings" w:hAnsi="Wingdings"/>
    </w:rPr>
  </w:style>
  <w:style w:type="character" w:customStyle="1" w:styleId="WW8Num66z0">
    <w:name w:val="WW8Num66z0"/>
    <w:rsid w:val="00AA7E06"/>
    <w:rPr>
      <w:rFonts w:ascii="Times New Roman" w:eastAsia="Times New Roman" w:hAnsi="Times New Roman" w:cs="Times New Roman"/>
    </w:rPr>
  </w:style>
  <w:style w:type="character" w:customStyle="1" w:styleId="WW8Num66z1">
    <w:name w:val="WW8Num66z1"/>
    <w:rsid w:val="00AA7E06"/>
    <w:rPr>
      <w:rFonts w:ascii="Courier New" w:hAnsi="Courier New"/>
    </w:rPr>
  </w:style>
  <w:style w:type="character" w:customStyle="1" w:styleId="WW8Num66z2">
    <w:name w:val="WW8Num66z2"/>
    <w:rsid w:val="00AA7E06"/>
    <w:rPr>
      <w:rFonts w:ascii="Wingdings" w:hAnsi="Wingdings"/>
    </w:rPr>
  </w:style>
  <w:style w:type="character" w:customStyle="1" w:styleId="WW8Num66z3">
    <w:name w:val="WW8Num66z3"/>
    <w:rsid w:val="00AA7E06"/>
    <w:rPr>
      <w:rFonts w:ascii="Symbol" w:hAnsi="Symbol"/>
    </w:rPr>
  </w:style>
  <w:style w:type="character" w:customStyle="1" w:styleId="WW8Num67z0">
    <w:name w:val="WW8Num67z0"/>
    <w:rsid w:val="00AA7E06"/>
    <w:rPr>
      <w:rFonts w:ascii="Symbol" w:hAnsi="Symbol"/>
    </w:rPr>
  </w:style>
  <w:style w:type="character" w:customStyle="1" w:styleId="WW8Num69z0">
    <w:name w:val="WW8Num69z0"/>
    <w:rsid w:val="00AA7E06"/>
    <w:rPr>
      <w:b w:val="0"/>
    </w:rPr>
  </w:style>
  <w:style w:type="character" w:customStyle="1" w:styleId="WW8Num69z2">
    <w:name w:val="WW8Num69z2"/>
    <w:rsid w:val="00AA7E06"/>
    <w:rPr>
      <w:b w:val="0"/>
      <w:i w:val="0"/>
    </w:rPr>
  </w:style>
  <w:style w:type="character" w:customStyle="1" w:styleId="WW8Num76z0">
    <w:name w:val="WW8Num76z0"/>
    <w:rsid w:val="00AA7E06"/>
    <w:rPr>
      <w:b w:val="0"/>
    </w:rPr>
  </w:style>
  <w:style w:type="paragraph" w:styleId="Podpis">
    <w:name w:val="Signature"/>
    <w:basedOn w:val="Normalny"/>
    <w:link w:val="PodpisZnak"/>
    <w:rsid w:val="00AA7E0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rsid w:val="00AA7E06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AA7E0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AA7E06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A7E06"/>
    <w:pPr>
      <w:widowControl/>
      <w:suppressAutoHyphens/>
      <w:spacing w:before="0" w:after="0" w:line="240" w:lineRule="auto"/>
      <w:jc w:val="left"/>
    </w:pPr>
    <w:rPr>
      <w:rFonts w:ascii="Times New Roman" w:hAnsi="Times New Roman"/>
      <w:sz w:val="24"/>
      <w:lang w:eastAsia="ar-SA"/>
    </w:rPr>
  </w:style>
  <w:style w:type="character" w:customStyle="1" w:styleId="CharStyle7">
    <w:name w:val="Char Style 7"/>
    <w:link w:val="Style6"/>
    <w:uiPriority w:val="99"/>
    <w:locked/>
    <w:rsid w:val="00AA7E06"/>
    <w:rPr>
      <w:sz w:val="21"/>
      <w:szCs w:val="21"/>
      <w:shd w:val="clear" w:color="auto" w:fill="FFFFFF"/>
    </w:rPr>
  </w:style>
  <w:style w:type="paragraph" w:customStyle="1" w:styleId="Style23">
    <w:name w:val="Style 23"/>
    <w:basedOn w:val="Normalny"/>
    <w:link w:val="CharStyle24"/>
    <w:uiPriority w:val="99"/>
    <w:rsid w:val="00AA7E06"/>
    <w:pPr>
      <w:widowControl w:val="0"/>
      <w:shd w:val="clear" w:color="auto" w:fill="FFFFFF"/>
      <w:spacing w:after="240" w:line="266" w:lineRule="exact"/>
      <w:ind w:hanging="400"/>
      <w:outlineLvl w:val="0"/>
    </w:pPr>
    <w:rPr>
      <w:rFonts w:ascii="Times New Roman" w:eastAsia="Times New Roman" w:hAnsi="Times New Roman" w:cs="Times New Roman"/>
      <w:b/>
      <w:bCs/>
      <w:color w:val="000000"/>
      <w:lang w:eastAsia="pl-PL" w:bidi="pl-PL"/>
    </w:rPr>
  </w:style>
  <w:style w:type="character" w:styleId="Numerwiersza">
    <w:name w:val="line number"/>
    <w:uiPriority w:val="99"/>
    <w:rsid w:val="00AA7E06"/>
  </w:style>
  <w:style w:type="character" w:customStyle="1" w:styleId="alb-s">
    <w:name w:val="a_lb-s"/>
    <w:basedOn w:val="Domylnaczcionkaakapitu"/>
    <w:rsid w:val="00833A5D"/>
  </w:style>
  <w:style w:type="numbering" w:customStyle="1" w:styleId="Bezlisty2">
    <w:name w:val="Bez listy2"/>
    <w:next w:val="Bezlisty"/>
    <w:uiPriority w:val="99"/>
    <w:semiHidden/>
    <w:unhideWhenUsed/>
    <w:rsid w:val="00CB2020"/>
  </w:style>
  <w:style w:type="table" w:customStyle="1" w:styleId="Tabela-Siatka3">
    <w:name w:val="Tabela - Siatka3"/>
    <w:basedOn w:val="Standardowy"/>
    <w:next w:val="Tabela-Siatka"/>
    <w:uiPriority w:val="39"/>
    <w:rsid w:val="00CB202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150161"/>
    <w:pPr>
      <w:widowControl w:val="0"/>
      <w:numPr>
        <w:numId w:val="47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tekstz4poziomamipunktw">
    <w:name w:val="_tekst z 4 poziomami punktów"/>
    <w:qFormat/>
    <w:rsid w:val="00C909FD"/>
    <w:pPr>
      <w:numPr>
        <w:numId w:val="56"/>
      </w:numPr>
      <w:autoSpaceDE w:val="0"/>
      <w:autoSpaceDN w:val="0"/>
      <w:adjustRightInd w:val="0"/>
      <w:spacing w:after="12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21">
    <w:name w:val="Tabela - Siatka21"/>
    <w:basedOn w:val="Standardowy"/>
    <w:next w:val="Tabela-Siatka"/>
    <w:uiPriority w:val="99"/>
    <w:rsid w:val="00C9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efaultChar">
    <w:name w:val="Default Char"/>
    <w:link w:val="Default"/>
    <w:qFormat/>
    <w:locked/>
    <w:rsid w:val="000A6420"/>
    <w:rPr>
      <w:rFonts w:ascii="Times New Roman" w:hAnsi="Times New Roman" w:cs="Times New Roman"/>
      <w:color w:val="000000"/>
      <w:sz w:val="24"/>
      <w:szCs w:val="24"/>
    </w:rPr>
  </w:style>
  <w:style w:type="table" w:customStyle="1" w:styleId="Tabela-Siatka22">
    <w:name w:val="Tabela - Siatka22"/>
    <w:basedOn w:val="Standardowy"/>
    <w:next w:val="Tabela-Siatka"/>
    <w:uiPriority w:val="59"/>
    <w:rsid w:val="00CC1CC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644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47D7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644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7">
    <w:name w:val="font7"/>
    <w:basedOn w:val="Normalny"/>
    <w:rsid w:val="00644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76">
    <w:name w:val="xl76"/>
    <w:basedOn w:val="Normalny"/>
    <w:rsid w:val="006447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6447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font8">
    <w:name w:val="font8"/>
    <w:basedOn w:val="Normalny"/>
    <w:rsid w:val="00644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pl-PL"/>
    </w:rPr>
  </w:style>
  <w:style w:type="paragraph" w:customStyle="1" w:styleId="font9">
    <w:name w:val="font9"/>
    <w:basedOn w:val="Normalny"/>
    <w:rsid w:val="006447D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font10">
    <w:name w:val="font10"/>
    <w:basedOn w:val="Normalny"/>
    <w:rsid w:val="00644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068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183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898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16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44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656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24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962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636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8681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146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7160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512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275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442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6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904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9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4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53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70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3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03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225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95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34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22967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3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23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267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68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948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150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6802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435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774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0969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03868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2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1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0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8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vszukiwarka-krs/strona-glown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543A0-1A54-4F7F-A7D3-612D4B44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5</Pages>
  <Words>1980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cp:keywords/>
  <dc:description/>
  <cp:lastModifiedBy>Zakarzewska Małgorzata</cp:lastModifiedBy>
  <cp:revision>156</cp:revision>
  <cp:lastPrinted>2026-04-10T07:19:00Z</cp:lastPrinted>
  <dcterms:created xsi:type="dcterms:W3CDTF">2025-03-11T10:23:00Z</dcterms:created>
  <dcterms:modified xsi:type="dcterms:W3CDTF">2026-04-15T09:32:00Z</dcterms:modified>
</cp:coreProperties>
</file>